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8764" w:type="dxa"/>
        <w:tblLook w:val="04A0" w:firstRow="1" w:lastRow="0" w:firstColumn="1" w:lastColumn="0" w:noHBand="0" w:noVBand="1"/>
      </w:tblPr>
      <w:tblGrid>
        <w:gridCol w:w="1570"/>
        <w:gridCol w:w="1306"/>
        <w:gridCol w:w="5888"/>
      </w:tblGrid>
      <w:tr w:rsidR="00047D08" w:rsidRPr="00047D08" w14:paraId="49EF048D" w14:textId="77777777" w:rsidTr="00047D08">
        <w:trPr>
          <w:trHeight w:val="4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F6D" w14:textId="00FE1C51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E0F" w14:textId="77777777" w:rsidR="00047D08" w:rsidRPr="00047D08" w:rsidRDefault="00047D08" w:rsidP="00047D0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78A" w14:textId="3A2BC7DE" w:rsidR="00047D08" w:rsidRPr="00047D08" w:rsidRDefault="00047D08" w:rsidP="00047D0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לוח מפגשים (</w:t>
            </w:r>
            <w:proofErr w:type="spellStart"/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סילאבוס</w:t>
            </w:r>
            <w:proofErr w:type="spellEnd"/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 xml:space="preserve"> ) עיסוי שיקומי</w:t>
            </w:r>
          </w:p>
        </w:tc>
      </w:tr>
      <w:tr w:rsidR="00047D08" w:rsidRPr="00047D08" w14:paraId="642F5B0A" w14:textId="77777777" w:rsidTr="00047D08">
        <w:trPr>
          <w:trHeight w:val="4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0A2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מפגש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7C6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4037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נושא</w:t>
            </w:r>
          </w:p>
        </w:tc>
      </w:tr>
      <w:tr w:rsidR="00047D08" w:rsidRPr="00047D08" w14:paraId="20309B09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AD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045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13/05/21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C4B0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הגורמים לחוסר איזון</w:t>
            </w:r>
          </w:p>
        </w:tc>
      </w:tr>
      <w:tr w:rsidR="00047D08" w:rsidRPr="00047D08" w14:paraId="4F31723D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EE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EF3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20/05/21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7CD9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047D08" w:rsidRPr="00047D08" w14:paraId="128C9177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D1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0E0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27/05/21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5570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אבחון  </w:t>
            </w:r>
          </w:p>
        </w:tc>
      </w:tr>
      <w:tr w:rsidR="00047D08" w:rsidRPr="00047D08" w14:paraId="7B337B8B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A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C8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03/06/21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8AF4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047D08" w:rsidRPr="00047D08" w14:paraId="6DD16642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996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D2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10/06/21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442E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רגל מלפנים</w:t>
            </w:r>
          </w:p>
        </w:tc>
      </w:tr>
      <w:tr w:rsidR="00047D08" w:rsidRPr="00047D08" w14:paraId="7B0C6A13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21B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0A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17/06/21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FED8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רגל מאחור</w:t>
            </w:r>
          </w:p>
        </w:tc>
      </w:tr>
      <w:tr w:rsidR="00047D08" w:rsidRPr="00047D08" w14:paraId="78161090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14A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D6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24/06/21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D465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חזרה כללית</w:t>
            </w:r>
          </w:p>
        </w:tc>
      </w:tr>
      <w:tr w:rsidR="00047D08" w:rsidRPr="00047D08" w14:paraId="23F58A33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76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442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01/07/21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89A6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047D08" w:rsidRPr="00047D08" w14:paraId="47A78E36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D27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49A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08/07/21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7412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בדיקת שרירים </w:t>
            </w:r>
          </w:p>
        </w:tc>
      </w:tr>
      <w:tr w:rsidR="00047D08" w:rsidRPr="00047D08" w14:paraId="1E52CBB5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5E3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7E3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15/07/21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9909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נקע + דורבן</w:t>
            </w:r>
          </w:p>
        </w:tc>
      </w:tr>
      <w:tr w:rsidR="00047D08" w:rsidRPr="00047D08" w14:paraId="20155345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5A2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319C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22/07/21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0DE0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אלוס</w:t>
            </w:r>
            <w:proofErr w:type="spellEnd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ולגוס</w:t>
            </w:r>
          </w:p>
        </w:tc>
      </w:tr>
      <w:tr w:rsidR="00047D08" w:rsidRPr="00047D08" w14:paraId="636B6446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282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A44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29/07/21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120D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בירכיים</w:t>
            </w:r>
          </w:p>
        </w:tc>
      </w:tr>
      <w:tr w:rsidR="00047D08" w:rsidRPr="00047D08" w14:paraId="585C7F31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C7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5AB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05/08/21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954C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מפרק ירך</w:t>
            </w:r>
          </w:p>
        </w:tc>
      </w:tr>
      <w:tr w:rsidR="00047D08" w:rsidRPr="00047D08" w14:paraId="0E331395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AE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E63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12/08/21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D49C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ידיים </w:t>
            </w:r>
          </w:p>
        </w:tc>
      </w:tr>
      <w:tr w:rsidR="00047D08" w:rsidRPr="00047D08" w14:paraId="5A2EFE36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35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561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19/08/21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47F9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צוואר עורף וגרון</w:t>
            </w:r>
          </w:p>
        </w:tc>
      </w:tr>
      <w:tr w:rsidR="00047D08" w:rsidRPr="00047D08" w14:paraId="3038E310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70A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A47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26/08/21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81FE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047D08" w:rsidRPr="00047D08" w14:paraId="29455503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4F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4DC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02/09/21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A2CC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תעלה </w:t>
            </w: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ועצב </w:t>
            </w: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אולנארי</w:t>
            </w:r>
            <w:proofErr w:type="spellEnd"/>
          </w:p>
        </w:tc>
      </w:tr>
      <w:tr w:rsidR="00047D08" w:rsidRPr="00047D08" w14:paraId="65304840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2F4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3B0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30/09/21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6A1A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טניס אלבו</w:t>
            </w:r>
          </w:p>
        </w:tc>
      </w:tr>
      <w:tr w:rsidR="00047D08" w:rsidRPr="00047D08" w14:paraId="350C379D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32B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2C06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07/10/21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ACE1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בעיות בכתפיים</w:t>
            </w:r>
          </w:p>
        </w:tc>
      </w:tr>
      <w:tr w:rsidR="00047D08" w:rsidRPr="00047D08" w14:paraId="2B99E689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FE3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86B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14/10/21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E13F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קינזיוטייפ</w:t>
            </w:r>
            <w:proofErr w:type="spellEnd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שיחה על </w:t>
            </w: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הסטאז</w:t>
            </w:r>
            <w:proofErr w:type="spellEnd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והנחיות</w:t>
            </w:r>
          </w:p>
        </w:tc>
      </w:tr>
      <w:tr w:rsidR="00047D08" w:rsidRPr="00047D08" w14:paraId="7E1BC315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58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25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21/10/21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E868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חזה ובטן</w:t>
            </w:r>
          </w:p>
        </w:tc>
      </w:tr>
      <w:tr w:rsidR="00047D08" w:rsidRPr="00047D08" w14:paraId="4B9D51DA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CA6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50F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28/10/21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D89A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בדיקת שרירים</w:t>
            </w:r>
          </w:p>
        </w:tc>
      </w:tr>
      <w:tr w:rsidR="00047D08" w:rsidRPr="00047D08" w14:paraId="424B5E83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417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5C6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04/11/21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4EAAB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פנים</w:t>
            </w:r>
          </w:p>
        </w:tc>
      </w:tr>
      <w:tr w:rsidR="00047D08" w:rsidRPr="00047D08" w14:paraId="7BA9DC84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0D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FF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11/11/21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B7B8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047D08" w:rsidRPr="00047D08" w14:paraId="3A4AED7B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984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6A4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18/11/21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ABAD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בדיקת שרירים הצגת מקרים </w:t>
            </w: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בסטאז</w:t>
            </w:r>
            <w:proofErr w:type="spellEnd"/>
          </w:p>
        </w:tc>
      </w:tr>
      <w:tr w:rsidR="00047D08" w:rsidRPr="00047D08" w14:paraId="193B21C4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52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8B2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25/11/21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CD20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פריצת דיסק ואישיאס</w:t>
            </w:r>
          </w:p>
        </w:tc>
      </w:tr>
      <w:tr w:rsidR="00047D08" w:rsidRPr="00047D08" w14:paraId="517B021C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2A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2B6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09/12/21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DE1E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רכבות אנטומיה</w:t>
            </w:r>
          </w:p>
        </w:tc>
      </w:tr>
      <w:tr w:rsidR="00047D08" w:rsidRPr="00047D08" w14:paraId="3AA7ED58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482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55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16/12/21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F690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אבחון  הבאת 2 מטופלים</w:t>
            </w:r>
          </w:p>
        </w:tc>
      </w:tr>
      <w:tr w:rsidR="00047D08" w:rsidRPr="00047D08" w14:paraId="45C2FC69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CB2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FC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23/12/21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34DF8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עבודה לפי בעיות </w:t>
            </w: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מוחי</w:t>
            </w:r>
          </w:p>
        </w:tc>
      </w:tr>
      <w:tr w:rsidR="00047D08" w:rsidRPr="00047D08" w14:paraId="5743134F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F66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B24A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30/12/21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B2DA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0F430D85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DCB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465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43C0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3D24202B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90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16D8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13/01/22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4C7D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7B7173D0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36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90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20/01/22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C39E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0971CDDE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6A9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43B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27/01/22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3EF2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1002C3D9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C2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2D5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03/02/22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B236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5B5F6083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39E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F8C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10/02/22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5DF6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4B432FA0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9A1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5FBD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17/02/22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9F03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4C9F4F3C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893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C3C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24/02/22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D4F3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1CD22D3F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C4A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E0A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03/03/22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D773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047D08" w:rsidRPr="00047D08" w14:paraId="41F7B616" w14:textId="77777777" w:rsidTr="00047D08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4E4" w14:textId="77777777" w:rsidR="00047D08" w:rsidRPr="00047D08" w:rsidRDefault="00047D08" w:rsidP="00047D0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1DA" w14:textId="77777777" w:rsidR="00047D08" w:rsidRPr="00047D08" w:rsidRDefault="00047D08" w:rsidP="00047D0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8591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מפגש סיום</w:t>
            </w:r>
          </w:p>
        </w:tc>
      </w:tr>
    </w:tbl>
    <w:p w14:paraId="2CEDCF7F" w14:textId="6F192348" w:rsidR="00676616" w:rsidRDefault="00676616"/>
    <w:sectPr w:rsidR="00676616" w:rsidSect="006B1573">
      <w:headerReference w:type="default" r:id="rId6"/>
      <w:pgSz w:w="11906" w:h="16838"/>
      <w:pgMar w:top="426" w:right="567" w:bottom="851" w:left="56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96B9" w14:textId="77777777" w:rsidR="00A34355" w:rsidRDefault="00A34355" w:rsidP="006B1573">
      <w:pPr>
        <w:spacing w:after="0" w:line="240" w:lineRule="auto"/>
      </w:pPr>
      <w:r>
        <w:separator/>
      </w:r>
    </w:p>
  </w:endnote>
  <w:endnote w:type="continuationSeparator" w:id="0">
    <w:p w14:paraId="58D3A188" w14:textId="77777777" w:rsidR="00A34355" w:rsidRDefault="00A34355" w:rsidP="006B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4164" w14:textId="77777777" w:rsidR="00A34355" w:rsidRDefault="00A34355" w:rsidP="006B1573">
      <w:pPr>
        <w:spacing w:after="0" w:line="240" w:lineRule="auto"/>
      </w:pPr>
      <w:r>
        <w:separator/>
      </w:r>
    </w:p>
  </w:footnote>
  <w:footnote w:type="continuationSeparator" w:id="0">
    <w:p w14:paraId="4EA133CA" w14:textId="77777777" w:rsidR="00A34355" w:rsidRDefault="00A34355" w:rsidP="006B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18D1" w14:textId="77777777" w:rsidR="006B1573" w:rsidRDefault="006B1573">
    <w:pPr>
      <w:pStyle w:val="a3"/>
      <w:rPr>
        <w:rtl/>
      </w:rPr>
    </w:pPr>
  </w:p>
  <w:p w14:paraId="1794D16E" w14:textId="1FF7E9BC" w:rsidR="006B1573" w:rsidRDefault="006B1573">
    <w:pPr>
      <w:pStyle w:val="a3"/>
      <w:rPr>
        <w:rtl/>
      </w:rPr>
    </w:pPr>
    <w:r w:rsidRPr="006B1573">
      <w:rPr>
        <w:rFonts w:ascii="Arial" w:eastAsia="Times New Roman" w:hAnsi="Arial" w:cs="Arial"/>
        <w:b/>
        <w:bCs/>
        <w:noProof/>
        <w:color w:val="000000"/>
        <w:sz w:val="36"/>
        <w:szCs w:val="36"/>
        <w:rtl/>
      </w:rPr>
      <w:drawing>
        <wp:inline distT="0" distB="0" distL="0" distR="0" wp14:anchorId="04CE9E41" wp14:editId="7DB867CD">
          <wp:extent cx="6840220" cy="2524125"/>
          <wp:effectExtent l="0" t="0" r="0" b="952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D93AA" w14:textId="6DBAA461" w:rsidR="006B1573" w:rsidRPr="006B1573" w:rsidRDefault="006B1573">
    <w:pPr>
      <w:pStyle w:val="a3"/>
      <w:rPr>
        <w:rFonts w:hint="cs"/>
        <w:b/>
        <w:bCs/>
        <w:sz w:val="40"/>
        <w:szCs w:val="40"/>
        <w:rtl/>
      </w:rPr>
    </w:pPr>
    <w:r w:rsidRPr="006B1573">
      <w:rPr>
        <w:rFonts w:cs="Arial"/>
        <w:b/>
        <w:bCs/>
        <w:sz w:val="40"/>
        <w:szCs w:val="40"/>
        <w:rtl/>
      </w:rPr>
      <w:t>לוח מפגשים (</w:t>
    </w:r>
    <w:proofErr w:type="spellStart"/>
    <w:r w:rsidRPr="006B1573">
      <w:rPr>
        <w:rFonts w:cs="Arial"/>
        <w:b/>
        <w:bCs/>
        <w:sz w:val="40"/>
        <w:szCs w:val="40"/>
        <w:rtl/>
      </w:rPr>
      <w:t>סילאבוס</w:t>
    </w:r>
    <w:proofErr w:type="spellEnd"/>
    <w:r w:rsidRPr="006B1573">
      <w:rPr>
        <w:rFonts w:cs="Arial"/>
        <w:b/>
        <w:bCs/>
        <w:sz w:val="40"/>
        <w:szCs w:val="40"/>
        <w:rtl/>
      </w:rPr>
      <w:t xml:space="preserve"> ) עיסוי שיקומי</w:t>
    </w:r>
    <w:r w:rsidR="00047D08">
      <w:rPr>
        <w:rFonts w:hint="cs"/>
        <w:b/>
        <w:bCs/>
        <w:sz w:val="40"/>
        <w:szCs w:val="40"/>
        <w:rtl/>
      </w:rPr>
      <w:t xml:space="preserve"> 13.05.21 -03.03.22</w:t>
    </w:r>
  </w:p>
  <w:p w14:paraId="1FB5BE33" w14:textId="7A719991" w:rsidR="006B1573" w:rsidRDefault="006B1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C"/>
    <w:rsid w:val="00047D08"/>
    <w:rsid w:val="00157C35"/>
    <w:rsid w:val="00676616"/>
    <w:rsid w:val="00682DB8"/>
    <w:rsid w:val="006B1573"/>
    <w:rsid w:val="008607C4"/>
    <w:rsid w:val="008837A7"/>
    <w:rsid w:val="008A167C"/>
    <w:rsid w:val="00A34355"/>
    <w:rsid w:val="00C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46BF"/>
  <w15:chartTrackingRefBased/>
  <w15:docId w15:val="{E72FA2CB-2562-4CE9-8253-CBCB14E5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1573"/>
  </w:style>
  <w:style w:type="paragraph" w:styleId="a5">
    <w:name w:val="footer"/>
    <w:basedOn w:val="a"/>
    <w:link w:val="a6"/>
    <w:uiPriority w:val="99"/>
    <w:unhideWhenUsed/>
    <w:rsid w:val="006B1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859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2</cp:revision>
  <dcterms:created xsi:type="dcterms:W3CDTF">2021-03-14T15:42:00Z</dcterms:created>
  <dcterms:modified xsi:type="dcterms:W3CDTF">2021-03-14T15:42:00Z</dcterms:modified>
</cp:coreProperties>
</file>