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076" w:type="dxa"/>
        <w:tblLook w:val="04A0" w:firstRow="1" w:lastRow="0" w:firstColumn="1" w:lastColumn="0" w:noHBand="0" w:noVBand="1"/>
      </w:tblPr>
      <w:tblGrid>
        <w:gridCol w:w="1570"/>
        <w:gridCol w:w="1618"/>
        <w:gridCol w:w="5888"/>
      </w:tblGrid>
      <w:tr w:rsidR="00047D08" w:rsidRPr="00047D08" w14:paraId="49EF048D" w14:textId="77777777" w:rsidTr="00717D29">
        <w:trPr>
          <w:trHeight w:val="4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CF6D" w14:textId="00FE1C51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4E0F" w14:textId="51F80A70" w:rsidR="00047D08" w:rsidRPr="00047D08" w:rsidRDefault="00047D08" w:rsidP="00047D0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578A" w14:textId="059D4BB4" w:rsidR="00047D08" w:rsidRPr="00717D29" w:rsidRDefault="00717D29" w:rsidP="00047D08">
            <w:pPr>
              <w:bidi w:val="0"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rtl/>
              </w:rPr>
            </w:pPr>
            <w:r w:rsidRPr="00717D29"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rtl/>
              </w:rPr>
              <w:t>לוח מפגשים שיקומי 24.03.22</w:t>
            </w:r>
          </w:p>
        </w:tc>
      </w:tr>
      <w:tr w:rsidR="00047D08" w:rsidRPr="00047D08" w14:paraId="642F5B0A" w14:textId="77777777" w:rsidTr="00717D29">
        <w:trPr>
          <w:trHeight w:val="42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70A2" w14:textId="77777777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47D0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מפגש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E7C6" w14:textId="2E3D63C0" w:rsidR="00047D08" w:rsidRPr="00047D08" w:rsidRDefault="00D65559" w:rsidP="00047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32"/>
                <w:rtl/>
              </w:rPr>
              <w:t>תאריך</w:t>
            </w:r>
          </w:p>
        </w:tc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F4037" w14:textId="098A8F8C" w:rsidR="00047D08" w:rsidRPr="00047D08" w:rsidRDefault="00047D08" w:rsidP="00047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717D29" w:rsidRPr="00047D08" w14:paraId="20309B09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8ADE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102045" w14:textId="6B677FD6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24/03/2022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7B2C4B0" w14:textId="67AE6D1E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הגורמים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לחוסר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איזון</w:t>
            </w:r>
          </w:p>
        </w:tc>
      </w:tr>
      <w:tr w:rsidR="00717D29" w:rsidRPr="00047D08" w14:paraId="4F31723D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6EEE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845EF3" w14:textId="7CA030F8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31/03/2022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23B7CD9" w14:textId="299D0AFD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אבחון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>  </w:t>
            </w:r>
          </w:p>
        </w:tc>
      </w:tr>
      <w:tr w:rsidR="00717D29" w:rsidRPr="00047D08" w14:paraId="128C9177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6D18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7E10E0" w14:textId="2883A09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07/04/2022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65A5570" w14:textId="08BB65C1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אבחון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>  </w:t>
            </w:r>
          </w:p>
        </w:tc>
      </w:tr>
      <w:tr w:rsidR="00717D29" w:rsidRPr="00047D08" w14:paraId="7B337B8B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BA9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246C89" w14:textId="5CB49C7E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14/04/2022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B648AF4" w14:textId="183B486D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רגל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מלפנים</w:t>
            </w:r>
          </w:p>
        </w:tc>
      </w:tr>
      <w:tr w:rsidR="00717D29" w:rsidRPr="00047D08" w14:paraId="6DD16642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7996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A02D28" w14:textId="17E46D3C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28/04/2022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7F1442E" w14:textId="355630A0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רגל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מלפנים</w:t>
            </w:r>
          </w:p>
        </w:tc>
      </w:tr>
      <w:tr w:rsidR="00717D29" w:rsidRPr="00047D08" w14:paraId="7B0C6A13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21B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F0C0A9" w14:textId="313F5A02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12/05/2022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61BFED8" w14:textId="4694385A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רגל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מאחור</w:t>
            </w:r>
          </w:p>
        </w:tc>
      </w:tr>
      <w:tr w:rsidR="00717D29" w:rsidRPr="00047D08" w14:paraId="78161090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14A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915D6D" w14:textId="666CD5F1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19/05/2022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4B9D465" w14:textId="3F42A073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חזרה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כללית</w:t>
            </w:r>
          </w:p>
        </w:tc>
      </w:tr>
      <w:tr w:rsidR="00717D29" w:rsidRPr="00047D08" w14:paraId="23F58A33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768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D3E442" w14:textId="785868DF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26/05/2022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0E889A6" w14:textId="7A1227C0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בדיקת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שרירים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717D29" w:rsidRPr="00047D08" w14:paraId="47A78E36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D27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A5049A" w14:textId="72BC298C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02/06/2022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8AE7412" w14:textId="258BF7FF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בדיקת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שרירים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717D29" w:rsidRPr="00047D08" w14:paraId="1E52CBB5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5E3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A807E3" w14:textId="3792C77C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09/06/2022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A439909" w14:textId="05B5C63C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בדיקת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שרירים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717D29" w:rsidRPr="00047D08" w14:paraId="20155345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A5A2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A8319C" w14:textId="14FBC1FB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16/06/2022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7840DE0" w14:textId="2982A20C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נקע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+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דורבן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, </w:t>
            </w: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אלוס</w:t>
            </w:r>
            <w:proofErr w:type="spellEnd"/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ולגוס</w:t>
            </w:r>
          </w:p>
        </w:tc>
      </w:tr>
      <w:tr w:rsidR="00717D29" w:rsidRPr="00047D08" w14:paraId="636B6446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5282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F23A44" w14:textId="194D7D2C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23/06/2022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DB2120D" w14:textId="138F6D52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בירכיים</w:t>
            </w:r>
          </w:p>
        </w:tc>
      </w:tr>
      <w:tr w:rsidR="00717D29" w:rsidRPr="00047D08" w14:paraId="585C7F31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C78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CF45AB" w14:textId="4CC7C34C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30/06/2022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3B0954C" w14:textId="006196CB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מפרק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ירך</w:t>
            </w:r>
          </w:p>
        </w:tc>
      </w:tr>
      <w:tr w:rsidR="00717D29" w:rsidRPr="00047D08" w14:paraId="0E331395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5AEE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155E63" w14:textId="269C0AEF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07/07/2022</w:t>
            </w:r>
          </w:p>
        </w:tc>
        <w:tc>
          <w:tcPr>
            <w:tcW w:w="5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14:paraId="17D2D49C" w14:textId="3AE29F78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בדיקת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שרירים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גפה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תחתונה</w:t>
            </w:r>
          </w:p>
        </w:tc>
      </w:tr>
      <w:tr w:rsidR="00717D29" w:rsidRPr="00047D08" w14:paraId="5A2EFE36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E35D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595561" w14:textId="4B5C41E0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14/07/2022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6E2D47F9" w14:textId="230CA181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ידיים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717D29" w:rsidRPr="00047D08" w14:paraId="3038E310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70A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413A47" w14:textId="2D57FA0E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21/07/2022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6581FE" w14:textId="369C8ABC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צוואר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עורף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וגרון</w:t>
            </w:r>
          </w:p>
        </w:tc>
      </w:tr>
      <w:tr w:rsidR="00717D29" w:rsidRPr="00047D08" w14:paraId="29455503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A4F9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A494DC" w14:textId="2320B019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28/07/2022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9EFA2CC" w14:textId="2E8322F8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בדיקת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שרירים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</w:rPr>
              <w:t>SCM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, </w:t>
            </w: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לונגוס</w:t>
            </w:r>
            <w:proofErr w:type="spellEnd"/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קולי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, </w:t>
            </w: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ספילינאוס</w:t>
            </w:r>
            <w:proofErr w:type="spellEnd"/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סרויס</w:t>
            </w:r>
            <w:proofErr w:type="spellEnd"/>
          </w:p>
        </w:tc>
      </w:tr>
      <w:tr w:rsidR="00717D29" w:rsidRPr="00047D08" w14:paraId="65304840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12F4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7303B0" w14:textId="38106DB9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04/08/2022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5616A1A" w14:textId="77E1414F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תעלה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קרפלית</w:t>
            </w:r>
            <w:proofErr w:type="spellEnd"/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ועצב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אולנארי</w:t>
            </w:r>
            <w:proofErr w:type="spellEnd"/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,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טניס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אלבו</w:t>
            </w:r>
          </w:p>
        </w:tc>
      </w:tr>
      <w:tr w:rsidR="00717D29" w:rsidRPr="00047D08" w14:paraId="350C379D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32B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F62C06" w14:textId="694E2659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11/08/2022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103ACE1" w14:textId="17935CE7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בעיות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בכתפיים</w:t>
            </w:r>
          </w:p>
        </w:tc>
      </w:tr>
      <w:tr w:rsidR="00717D29" w:rsidRPr="00047D08" w14:paraId="2B99E689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FE3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0B86BE" w14:textId="762223DB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18/08/2022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53CE13F" w14:textId="0B5FBE4C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שיחה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על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הסטאז</w:t>
            </w:r>
            <w:proofErr w:type="spellEnd"/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והנחיות</w:t>
            </w:r>
          </w:p>
        </w:tc>
      </w:tr>
      <w:tr w:rsidR="00717D29" w:rsidRPr="00047D08" w14:paraId="7E1BC315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589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65B259" w14:textId="16C68E9C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25/08/2022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77E868" w14:textId="73141BCF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חזה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ובטן</w:t>
            </w:r>
          </w:p>
        </w:tc>
      </w:tr>
      <w:tr w:rsidR="00717D29" w:rsidRPr="00047D08" w14:paraId="4B9D51DA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ECA6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DE650F" w14:textId="5A59A87F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01/09/2022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8D7D89A" w14:textId="657BC8DC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בדיקת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שרירים</w:t>
            </w:r>
          </w:p>
        </w:tc>
      </w:tr>
      <w:tr w:rsidR="00717D29" w:rsidRPr="00047D08" w14:paraId="424B5E83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417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5BD5C6" w14:textId="3CA20852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08/09/2022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B24EAAB" w14:textId="58D59914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גב</w:t>
            </w:r>
          </w:p>
        </w:tc>
      </w:tr>
      <w:tr w:rsidR="00717D29" w:rsidRPr="00047D08" w14:paraId="7BA9DC84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0DD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0EEFFE" w14:textId="2F26191E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15/09/2022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19B7B8" w14:textId="155E8975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גב</w:t>
            </w:r>
          </w:p>
        </w:tc>
      </w:tr>
      <w:tr w:rsidR="00717D29" w:rsidRPr="00047D08" w14:paraId="3A4AED7B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A984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D06A4" w14:textId="639E59E1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22/09/2022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B54ABAD" w14:textId="66CC0446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בדיקת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שרירים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, </w:t>
            </w: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לטיסימוס</w:t>
            </w:r>
            <w:proofErr w:type="spellEnd"/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דורסי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, </w:t>
            </w: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רמבואיד</w:t>
            </w:r>
            <w:proofErr w:type="spellEnd"/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,  </w:t>
            </w: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ארקטוספיין</w:t>
            </w:r>
            <w:proofErr w:type="spellEnd"/>
          </w:p>
        </w:tc>
      </w:tr>
      <w:tr w:rsidR="00717D29" w:rsidRPr="00047D08" w14:paraId="193B21C4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5528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0D8B2" w14:textId="4CEAFF9A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29/09/2022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425CD20" w14:textId="3BCCE92A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פריצת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דיסק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ואישיאס</w:t>
            </w:r>
          </w:p>
        </w:tc>
      </w:tr>
      <w:tr w:rsidR="00717D29" w:rsidRPr="00047D08" w14:paraId="517B021C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2AE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5852B6" w14:textId="6E5CA23D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06/10/2022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2D69DE1E" w14:textId="3F19D423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בדיקות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שריר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גפה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עליונה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ותחתונה</w:t>
            </w:r>
          </w:p>
        </w:tc>
      </w:tr>
      <w:tr w:rsidR="00717D29" w:rsidRPr="00047D08" w14:paraId="3AA7ED58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C482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DBB559" w14:textId="72C9028E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20/10/2022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AC8F690" w14:textId="5CEC216C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אבחון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>  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הבאת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2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מטופלים</w:t>
            </w:r>
          </w:p>
        </w:tc>
      </w:tr>
      <w:tr w:rsidR="00717D29" w:rsidRPr="00047D08" w14:paraId="45C2FC69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2CB2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449FCD" w14:textId="2474004B" w:rsidR="00717D29" w:rsidRPr="00047D08" w:rsidRDefault="00717D29" w:rsidP="00717D2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27/10/2022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CB34DF8" w14:textId="69CB1CD9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עבודה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לפי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בעיות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וארוע</w:t>
            </w:r>
            <w:proofErr w:type="spellEnd"/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מוחי</w:t>
            </w:r>
          </w:p>
        </w:tc>
      </w:tr>
      <w:tr w:rsidR="00717D29" w:rsidRPr="00047D08" w14:paraId="5743134F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0F66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0DB24A" w14:textId="113BF6B8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03/11/2022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E7DB2DA" w14:textId="301EB143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717D29" w:rsidRPr="00047D08" w14:paraId="0F430D85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ADCB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401465" w14:textId="4474B088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10/11/2022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35B43C0" w14:textId="2483178E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717D29" w:rsidRPr="00047D08" w14:paraId="3D24202B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6908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4C16D8" w14:textId="4BA53A61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17/11/2022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5154C7D" w14:textId="542B6F9C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717D29" w:rsidRPr="00047D08" w14:paraId="7B7173D0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D369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A5290D" w14:textId="1CBD8770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24/11/2022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624C39E" w14:textId="2165A963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717D29" w:rsidRPr="00047D08" w14:paraId="0971CDDE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F6A9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27943B" w14:textId="2E019241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01/12/2022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D6E3EF2" w14:textId="541FFC27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717D29" w:rsidRPr="00047D08" w14:paraId="1002C3D9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C2D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89F2D5" w14:textId="0D5494CB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08/12/2022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D35B236" w14:textId="6A193F0E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717D29" w:rsidRPr="00047D08" w14:paraId="5B5F6083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039E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37AF8C" w14:textId="00DCE6AC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15/12/2022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B565DF6" w14:textId="6594E296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717D29" w:rsidRPr="00047D08" w14:paraId="4B432FA0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59A1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A95FBD" w14:textId="358A0D6E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29/12/2022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FCA9F03" w14:textId="1BC580EA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717D29" w:rsidRPr="00047D08" w14:paraId="4C9F4F3C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893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2F7C3C" w14:textId="0C32109A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05/01/2023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BDD4F3" w14:textId="02EF647B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717D29" w:rsidRPr="00047D08" w14:paraId="1CD22D3F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8C4A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A59E0A" w14:textId="77B3A880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12/01/2023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7ACD773" w14:textId="34EE837F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סטאז</w:t>
            </w:r>
            <w:proofErr w:type="spellEnd"/>
          </w:p>
        </w:tc>
      </w:tr>
      <w:tr w:rsidR="00717D29" w:rsidRPr="00047D08" w14:paraId="41F7B616" w14:textId="77777777" w:rsidTr="00717D29">
        <w:trPr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4E4" w14:textId="77777777" w:rsidR="00717D29" w:rsidRPr="00047D08" w:rsidRDefault="00717D29" w:rsidP="00717D2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047D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42C1DA" w14:textId="42543E6C" w:rsidR="00717D29" w:rsidRPr="00047D08" w:rsidRDefault="00717D29" w:rsidP="00717D2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19/01/2023</w:t>
            </w:r>
          </w:p>
        </w:tc>
        <w:tc>
          <w:tcPr>
            <w:tcW w:w="5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2138591" w14:textId="3D377D8D" w:rsidR="00717D29" w:rsidRPr="00047D08" w:rsidRDefault="00717D29" w:rsidP="00717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מפגש</w:t>
            </w:r>
            <w:r>
              <w:rPr>
                <w:rFonts w:ascii="Arial Black" w:hAnsi="Arial Black" w:cs="Arial Black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color w:val="000000"/>
                <w:sz w:val="28"/>
                <w:szCs w:val="28"/>
                <w:rtl/>
              </w:rPr>
              <w:t>סיום</w:t>
            </w:r>
          </w:p>
        </w:tc>
      </w:tr>
      <w:tr w:rsidR="00717D29" w14:paraId="67BECD3C" w14:textId="1DD47055" w:rsidTr="00717D29">
        <w:tblPrEx>
          <w:tblCellMar>
            <w:left w:w="0" w:type="dxa"/>
            <w:right w:w="0" w:type="dxa"/>
          </w:tblCellMar>
        </w:tblPrEx>
        <w:trPr>
          <w:gridAfter w:val="2"/>
          <w:wAfter w:w="7506" w:type="dxa"/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9D14A" w14:textId="77777777" w:rsidR="00717D29" w:rsidRDefault="00717D29" w:rsidP="00717D2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17D29" w14:paraId="38E4DD55" w14:textId="3F0BD980" w:rsidTr="00717D29">
        <w:tblPrEx>
          <w:tblCellMar>
            <w:left w:w="0" w:type="dxa"/>
            <w:right w:w="0" w:type="dxa"/>
          </w:tblCellMar>
        </w:tblPrEx>
        <w:trPr>
          <w:gridAfter w:val="2"/>
          <w:wAfter w:w="7506" w:type="dxa"/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F95DC" w14:textId="77777777" w:rsidR="00717D29" w:rsidRDefault="00717D29" w:rsidP="00717D29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14:paraId="2CEDCF7F" w14:textId="6F192348" w:rsidR="00676616" w:rsidRDefault="00676616"/>
    <w:sectPr w:rsidR="00676616" w:rsidSect="006B1573">
      <w:headerReference w:type="default" r:id="rId6"/>
      <w:pgSz w:w="11906" w:h="16838"/>
      <w:pgMar w:top="426" w:right="567" w:bottom="851" w:left="567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77DF" w14:textId="77777777" w:rsidR="006938D8" w:rsidRDefault="006938D8" w:rsidP="006B1573">
      <w:pPr>
        <w:spacing w:after="0" w:line="240" w:lineRule="auto"/>
      </w:pPr>
      <w:r>
        <w:separator/>
      </w:r>
    </w:p>
  </w:endnote>
  <w:endnote w:type="continuationSeparator" w:id="0">
    <w:p w14:paraId="70192BEF" w14:textId="77777777" w:rsidR="006938D8" w:rsidRDefault="006938D8" w:rsidP="006B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52CE" w14:textId="77777777" w:rsidR="006938D8" w:rsidRDefault="006938D8" w:rsidP="006B1573">
      <w:pPr>
        <w:spacing w:after="0" w:line="240" w:lineRule="auto"/>
      </w:pPr>
      <w:r>
        <w:separator/>
      </w:r>
    </w:p>
  </w:footnote>
  <w:footnote w:type="continuationSeparator" w:id="0">
    <w:p w14:paraId="35066DDD" w14:textId="77777777" w:rsidR="006938D8" w:rsidRDefault="006938D8" w:rsidP="006B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18D1" w14:textId="77777777" w:rsidR="006B1573" w:rsidRDefault="006B1573">
    <w:pPr>
      <w:pStyle w:val="a3"/>
      <w:rPr>
        <w:rtl/>
      </w:rPr>
    </w:pPr>
  </w:p>
  <w:p w14:paraId="1794D16E" w14:textId="1FF7E9BC" w:rsidR="006B1573" w:rsidRDefault="006B1573">
    <w:pPr>
      <w:pStyle w:val="a3"/>
      <w:rPr>
        <w:rtl/>
      </w:rPr>
    </w:pPr>
    <w:r w:rsidRPr="006B1573">
      <w:rPr>
        <w:rFonts w:ascii="Arial" w:eastAsia="Times New Roman" w:hAnsi="Arial" w:cs="Arial"/>
        <w:b/>
        <w:bCs/>
        <w:noProof/>
        <w:color w:val="000000"/>
        <w:sz w:val="36"/>
        <w:szCs w:val="36"/>
        <w:rtl/>
      </w:rPr>
      <w:drawing>
        <wp:inline distT="0" distB="0" distL="0" distR="0" wp14:anchorId="04CE9E41" wp14:editId="7DB867CD">
          <wp:extent cx="6840220" cy="2524125"/>
          <wp:effectExtent l="0" t="0" r="0" b="9525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orפייסבו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52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D93AA" w14:textId="7489109D" w:rsidR="006B1573" w:rsidRPr="006B1573" w:rsidRDefault="006B1573">
    <w:pPr>
      <w:pStyle w:val="a3"/>
      <w:rPr>
        <w:b/>
        <w:bCs/>
        <w:sz w:val="40"/>
        <w:szCs w:val="40"/>
        <w:rtl/>
      </w:rPr>
    </w:pPr>
    <w:r w:rsidRPr="006B1573">
      <w:rPr>
        <w:rFonts w:cs="Arial"/>
        <w:b/>
        <w:bCs/>
        <w:sz w:val="40"/>
        <w:szCs w:val="40"/>
        <w:rtl/>
      </w:rPr>
      <w:t>לוח מפגשים (</w:t>
    </w:r>
    <w:proofErr w:type="spellStart"/>
    <w:r w:rsidRPr="006B1573">
      <w:rPr>
        <w:rFonts w:cs="Arial"/>
        <w:b/>
        <w:bCs/>
        <w:sz w:val="40"/>
        <w:szCs w:val="40"/>
        <w:rtl/>
      </w:rPr>
      <w:t>סילאבוס</w:t>
    </w:r>
    <w:proofErr w:type="spellEnd"/>
    <w:r w:rsidRPr="006B1573">
      <w:rPr>
        <w:rFonts w:cs="Arial"/>
        <w:b/>
        <w:bCs/>
        <w:sz w:val="40"/>
        <w:szCs w:val="40"/>
        <w:rtl/>
      </w:rPr>
      <w:t xml:space="preserve"> ) עיסוי שיקומי</w:t>
    </w:r>
    <w:r w:rsidR="00047D08">
      <w:rPr>
        <w:rFonts w:hint="cs"/>
        <w:b/>
        <w:bCs/>
        <w:sz w:val="40"/>
        <w:szCs w:val="40"/>
        <w:rtl/>
      </w:rPr>
      <w:t xml:space="preserve"> </w:t>
    </w:r>
    <w:r w:rsidR="00717D29">
      <w:rPr>
        <w:rFonts w:hint="cs"/>
        <w:b/>
        <w:bCs/>
        <w:sz w:val="40"/>
        <w:szCs w:val="40"/>
        <w:rtl/>
      </w:rPr>
      <w:t>19.01.23</w:t>
    </w:r>
    <w:r w:rsidR="00047D08">
      <w:rPr>
        <w:rFonts w:hint="cs"/>
        <w:b/>
        <w:bCs/>
        <w:sz w:val="40"/>
        <w:szCs w:val="40"/>
        <w:rtl/>
      </w:rPr>
      <w:t xml:space="preserve"> -</w:t>
    </w:r>
    <w:r w:rsidR="00717D29">
      <w:rPr>
        <w:rFonts w:hint="cs"/>
        <w:b/>
        <w:bCs/>
        <w:sz w:val="40"/>
        <w:szCs w:val="40"/>
        <w:rtl/>
      </w:rPr>
      <w:t>08</w:t>
    </w:r>
    <w:r w:rsidR="00047D08">
      <w:rPr>
        <w:rFonts w:hint="cs"/>
        <w:b/>
        <w:bCs/>
        <w:sz w:val="40"/>
        <w:szCs w:val="40"/>
        <w:rtl/>
      </w:rPr>
      <w:t>.03.22</w:t>
    </w:r>
  </w:p>
  <w:p w14:paraId="1FB5BE33" w14:textId="7A719991" w:rsidR="006B1573" w:rsidRDefault="006B15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7C"/>
    <w:rsid w:val="00047D08"/>
    <w:rsid w:val="00157C35"/>
    <w:rsid w:val="00500279"/>
    <w:rsid w:val="00676616"/>
    <w:rsid w:val="00682DB8"/>
    <w:rsid w:val="006938D8"/>
    <w:rsid w:val="006B1573"/>
    <w:rsid w:val="00717D29"/>
    <w:rsid w:val="008607C4"/>
    <w:rsid w:val="008837A7"/>
    <w:rsid w:val="008A167C"/>
    <w:rsid w:val="00A34355"/>
    <w:rsid w:val="00C56DB5"/>
    <w:rsid w:val="00D65559"/>
    <w:rsid w:val="00E32FA1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46BF"/>
  <w15:chartTrackingRefBased/>
  <w15:docId w15:val="{E72FA2CB-2562-4CE9-8253-CBCB14E5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1573"/>
  </w:style>
  <w:style w:type="paragraph" w:styleId="a5">
    <w:name w:val="footer"/>
    <w:basedOn w:val="a"/>
    <w:link w:val="a6"/>
    <w:uiPriority w:val="99"/>
    <w:unhideWhenUsed/>
    <w:rsid w:val="006B1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1008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זעירא</dc:creator>
  <cp:keywords/>
  <dc:description/>
  <cp:lastModifiedBy>דרור זעירא</cp:lastModifiedBy>
  <cp:revision>6</cp:revision>
  <dcterms:created xsi:type="dcterms:W3CDTF">2021-03-14T15:42:00Z</dcterms:created>
  <dcterms:modified xsi:type="dcterms:W3CDTF">2022-02-10T13:37:00Z</dcterms:modified>
</cp:coreProperties>
</file>