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63B0" w14:textId="77777777" w:rsidR="006260B6" w:rsidRDefault="00183375" w:rsidP="00BA6483">
      <w:pPr>
        <w:ind w:left="-526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נהלי קורס עיסוי שיקומי </w:t>
      </w:r>
      <w:r w:rsidR="000F7307">
        <w:rPr>
          <w:rFonts w:hint="cs"/>
          <w:b/>
          <w:bCs/>
          <w:u w:val="single"/>
          <w:rtl/>
        </w:rPr>
        <w:t xml:space="preserve">רפואי </w:t>
      </w:r>
      <w:r w:rsidR="000F7307">
        <w:rPr>
          <w:b/>
          <w:bCs/>
          <w:u w:val="single"/>
        </w:rPr>
        <w:t xml:space="preserve"> M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S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R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T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M</w:t>
      </w:r>
    </w:p>
    <w:p w14:paraId="5BBA205E" w14:textId="77777777" w:rsidR="00183375" w:rsidRPr="002F073A" w:rsidRDefault="00855435" w:rsidP="00183375">
      <w:pPr>
        <w:rPr>
          <w:b/>
          <w:bCs/>
          <w:rtl/>
        </w:rPr>
      </w:pPr>
      <w:r>
        <w:rPr>
          <w:rFonts w:hint="cs"/>
          <w:b/>
          <w:bCs/>
          <w:rtl/>
        </w:rPr>
        <w:t>שכר הלימוד</w:t>
      </w:r>
      <w:r w:rsidR="002F073A" w:rsidRPr="002F073A">
        <w:rPr>
          <w:rFonts w:hint="cs"/>
          <w:b/>
          <w:bCs/>
          <w:rtl/>
        </w:rPr>
        <w:t>:</w:t>
      </w:r>
    </w:p>
    <w:p w14:paraId="0E789EAD" w14:textId="249171EB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הקורס באורך של </w:t>
      </w:r>
      <w:r w:rsidR="00332457">
        <w:rPr>
          <w:rFonts w:hint="cs"/>
          <w:rtl/>
        </w:rPr>
        <w:t>4</w:t>
      </w:r>
      <w:r w:rsidR="003604F9">
        <w:rPr>
          <w:rFonts w:hint="cs"/>
          <w:rtl/>
        </w:rPr>
        <w:t>2</w:t>
      </w:r>
      <w:r>
        <w:rPr>
          <w:rFonts w:hint="cs"/>
          <w:rtl/>
        </w:rPr>
        <w:t xml:space="preserve"> מפגשים.</w:t>
      </w:r>
    </w:p>
    <w:p w14:paraId="446C153C" w14:textId="07E97CF1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>עלות הקורס הינה</w:t>
      </w:r>
      <w:r w:rsidR="003604F9">
        <w:rPr>
          <w:rFonts w:hint="cs"/>
          <w:rtl/>
        </w:rPr>
        <w:t>8650</w:t>
      </w:r>
      <w:r w:rsidR="002C7087">
        <w:rPr>
          <w:rFonts w:hint="cs"/>
          <w:rtl/>
        </w:rPr>
        <w:t>ש</w:t>
      </w:r>
    </w:p>
    <w:p w14:paraId="01777618" w14:textId="4A6BF2EE" w:rsidR="00183375" w:rsidRDefault="00183375" w:rsidP="00E9259C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דמי הרישום </w:t>
      </w:r>
      <w:r w:rsidR="002F073A">
        <w:rPr>
          <w:rFonts w:hint="cs"/>
          <w:rtl/>
        </w:rPr>
        <w:t>לקורס</w:t>
      </w:r>
      <w:r>
        <w:rPr>
          <w:rFonts w:hint="cs"/>
          <w:rtl/>
        </w:rPr>
        <w:t xml:space="preserve"> בסך </w:t>
      </w:r>
      <w:r w:rsidR="00332457">
        <w:rPr>
          <w:rFonts w:hint="cs"/>
          <w:rtl/>
        </w:rPr>
        <w:t>7</w:t>
      </w:r>
      <w:r w:rsidR="00E9259C">
        <w:rPr>
          <w:rFonts w:hint="cs"/>
          <w:rtl/>
        </w:rPr>
        <w:t>5</w:t>
      </w:r>
      <w:r>
        <w:rPr>
          <w:rFonts w:hint="cs"/>
          <w:rtl/>
        </w:rPr>
        <w:t>0 ₪.</w:t>
      </w:r>
      <w:r w:rsidR="00EF4A3F">
        <w:rPr>
          <w:rFonts w:hint="cs"/>
          <w:rtl/>
        </w:rPr>
        <w:t xml:space="preserve"> (</w:t>
      </w:r>
      <w:r w:rsidR="003604F9">
        <w:rPr>
          <w:rFonts w:hint="cs"/>
          <w:rtl/>
        </w:rPr>
        <w:t>יור</w:t>
      </w:r>
      <w:r w:rsidR="00DA6FAF">
        <w:rPr>
          <w:rFonts w:hint="cs"/>
          <w:rtl/>
        </w:rPr>
        <w:t xml:space="preserve">דים </w:t>
      </w:r>
      <w:r w:rsidR="003604F9">
        <w:rPr>
          <w:rFonts w:hint="cs"/>
          <w:rtl/>
        </w:rPr>
        <w:t xml:space="preserve">ממחיר הקורס, </w:t>
      </w:r>
      <w:r w:rsidR="00EF4A3F">
        <w:rPr>
          <w:rFonts w:hint="cs"/>
          <w:rtl/>
        </w:rPr>
        <w:t>שלא יוחזרו , אם הרישום יבוטל</w:t>
      </w:r>
      <w:r w:rsidR="00DA6FAF">
        <w:rPr>
          <w:rFonts w:hint="cs"/>
          <w:rtl/>
        </w:rPr>
        <w:t xml:space="preserve"> גם אם עדיין לא חויב בכרטיס. ברגע שנרשם וניתן כרטיס נחשב לרישום</w:t>
      </w:r>
      <w:r w:rsidR="00EF4A3F">
        <w:rPr>
          <w:rFonts w:hint="cs"/>
          <w:rtl/>
        </w:rPr>
        <w:t>)</w:t>
      </w:r>
    </w:p>
    <w:p w14:paraId="5EFA1B48" w14:textId="77777777" w:rsidR="002F073A" w:rsidRPr="002F073A" w:rsidRDefault="00855435" w:rsidP="002F073A">
      <w:pPr>
        <w:rPr>
          <w:b/>
          <w:bCs/>
        </w:rPr>
      </w:pPr>
      <w:r>
        <w:rPr>
          <w:rFonts w:hint="cs"/>
          <w:b/>
          <w:bCs/>
          <w:rtl/>
        </w:rPr>
        <w:t xml:space="preserve">הסדרי </w:t>
      </w:r>
      <w:r w:rsidR="002F073A">
        <w:rPr>
          <w:rFonts w:hint="cs"/>
          <w:b/>
          <w:bCs/>
          <w:rtl/>
        </w:rPr>
        <w:t>ביטול:</w:t>
      </w:r>
    </w:p>
    <w:p w14:paraId="3BF58B93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לא יינתן החזר עבור דמי הרישום במעמד ביטול ההרשמה לאחר ההרשמה ותשלום דמי הרישום.</w:t>
      </w:r>
    </w:p>
    <w:p w14:paraId="55F8535A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סטודנט אשר יחליט לעזוב את הקורס עד השיעור השלישי יישלם 30% ממחיר הקורס, כמו כן יהיה על הסטודנט להחזיר את חוברת הקורס.</w:t>
      </w:r>
    </w:p>
    <w:p w14:paraId="32A29271" w14:textId="77777777" w:rsidR="007452BC" w:rsidRDefault="007452BC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מעבר  לשיעור השלישי לא יוחזר  החזר כספי </w:t>
      </w:r>
    </w:p>
    <w:p w14:paraId="21D8BE5D" w14:textId="77777777" w:rsidR="002F073A" w:rsidRDefault="002F073A" w:rsidP="002F073A">
      <w:r>
        <w:rPr>
          <w:rFonts w:hint="cs"/>
          <w:b/>
          <w:bCs/>
          <w:rtl/>
        </w:rPr>
        <w:t>תנאי סף לקבלת תעודת בוגר עיסוי שיקומי:</w:t>
      </w:r>
    </w:p>
    <w:p w14:paraId="130BA9F0" w14:textId="77777777" w:rsidR="00183375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המצאת אישור על לימודי אנטומיה - מינימום 100 שעות אקדמיות</w:t>
      </w:r>
      <w:r w:rsidR="002F073A">
        <w:rPr>
          <w:rFonts w:hint="cs"/>
          <w:rtl/>
        </w:rPr>
        <w:t>.</w:t>
      </w:r>
    </w:p>
    <w:p w14:paraId="41831FD9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 2 עבודות אבחון</w:t>
      </w:r>
      <w:r w:rsidR="002F073A">
        <w:rPr>
          <w:rFonts w:hint="cs"/>
          <w:rtl/>
        </w:rPr>
        <w:t>.</w:t>
      </w:r>
    </w:p>
    <w:p w14:paraId="5E69A27E" w14:textId="77777777" w:rsidR="00C35F9A" w:rsidRDefault="00C35F9A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מעבר מבחני האנטומיה</w:t>
      </w:r>
    </w:p>
    <w:p w14:paraId="158BB3BD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044C79">
        <w:rPr>
          <w:rFonts w:hint="cs"/>
          <w:rtl/>
        </w:rPr>
        <w:t xml:space="preserve"> תיקי מטופל</w:t>
      </w:r>
      <w:r w:rsidR="002F073A">
        <w:rPr>
          <w:rFonts w:hint="cs"/>
          <w:rtl/>
        </w:rPr>
        <w:t>.</w:t>
      </w:r>
    </w:p>
    <w:p w14:paraId="2B7B05B8" w14:textId="3867EBFE" w:rsidR="00183375" w:rsidRDefault="00044C79" w:rsidP="00332457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183375">
        <w:rPr>
          <w:rFonts w:hint="cs"/>
          <w:rtl/>
        </w:rPr>
        <w:t xml:space="preserve"> 3</w:t>
      </w:r>
      <w:r w:rsidR="00256811">
        <w:rPr>
          <w:rFonts w:hint="cs"/>
          <w:rtl/>
        </w:rPr>
        <w:t>0</w:t>
      </w:r>
      <w:r w:rsidR="00183375">
        <w:rPr>
          <w:rFonts w:hint="cs"/>
          <w:rtl/>
        </w:rPr>
        <w:t>טיפולי סטאז'</w:t>
      </w:r>
      <w:r>
        <w:rPr>
          <w:rFonts w:hint="cs"/>
          <w:rtl/>
        </w:rPr>
        <w:t xml:space="preserve"> </w:t>
      </w:r>
      <w:r w:rsidR="002F073A">
        <w:rPr>
          <w:rFonts w:hint="cs"/>
          <w:rtl/>
        </w:rPr>
        <w:t>.</w:t>
      </w:r>
    </w:p>
    <w:p w14:paraId="29973631" w14:textId="77777777" w:rsidR="00044C79" w:rsidRDefault="00044C79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90% נוכחות בקורס</w:t>
      </w:r>
      <w:r w:rsidR="002F073A">
        <w:rPr>
          <w:rFonts w:hint="cs"/>
          <w:rtl/>
        </w:rPr>
        <w:t>.</w:t>
      </w:r>
    </w:p>
    <w:p w14:paraId="2906C12E" w14:textId="77777777" w:rsidR="002F073A" w:rsidRPr="002F073A" w:rsidRDefault="002F073A" w:rsidP="002F073A">
      <w:pPr>
        <w:rPr>
          <w:b/>
          <w:bCs/>
        </w:rPr>
      </w:pPr>
      <w:r>
        <w:rPr>
          <w:rFonts w:hint="cs"/>
          <w:b/>
          <w:bCs/>
          <w:rtl/>
        </w:rPr>
        <w:t>תנאים כלליים:</w:t>
      </w:r>
    </w:p>
    <w:p w14:paraId="032DD137" w14:textId="77777777" w:rsidR="008C76EC" w:rsidRDefault="008C76EC" w:rsidP="008C76EC">
      <w:pPr>
        <w:pStyle w:val="a3"/>
        <w:numPr>
          <w:ilvl w:val="0"/>
          <w:numId w:val="5"/>
        </w:numPr>
      </w:pPr>
      <w:r>
        <w:rPr>
          <w:rFonts w:hint="cs"/>
          <w:rtl/>
        </w:rPr>
        <w:t>הקורס הינו קורס מעשי ולכן התרגול בכיתה כולל עבודה מעשית והשתתפות של כלל התלמידים. מקרים חריגים ייבחנו באופן פרטני.</w:t>
      </w:r>
    </w:p>
    <w:p w14:paraId="0FBFD3BF" w14:textId="77777777" w:rsidR="002F073A" w:rsidRDefault="002F073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להקפיד על הגעה בלבוש התואם את כללי האתיקה של איגוד מקצועות העיסוי (ללא גופיות).</w:t>
      </w:r>
    </w:p>
    <w:p w14:paraId="4D2AF2AC" w14:textId="77777777" w:rsidR="00C35F9A" w:rsidRDefault="00C35F9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לכל מפגש את הציוד הנדרש.</w:t>
      </w:r>
    </w:p>
    <w:p w14:paraId="03AC8861" w14:textId="77777777" w:rsidR="006210C3" w:rsidRDefault="006210C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אין לצלם בווידאו במהלך השיעור.</w:t>
      </w:r>
    </w:p>
    <w:p w14:paraId="0CF8A731" w14:textId="7A56F66D" w:rsidR="00562AA3" w:rsidRDefault="00562AA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להגיע בזמן .</w:t>
      </w:r>
    </w:p>
    <w:p w14:paraId="3A32ADE3" w14:textId="77777777" w:rsidR="005C6340" w:rsidRDefault="005C6340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לכבות מכשירי טלפון בתחילת השיעור.</w:t>
      </w:r>
    </w:p>
    <w:p w14:paraId="4545A1F3" w14:textId="77777777" w:rsidR="00F32104" w:rsidRDefault="00F32104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בגד חם כל השנה , המזגן עובד קבוע על קור.</w:t>
      </w:r>
    </w:p>
    <w:p w14:paraId="36B42C47" w14:textId="661800FD" w:rsidR="00855435" w:rsidRDefault="00E3489C" w:rsidP="00DA6FAF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על כל תלמיד לדאוג ל2 מטופלים </w:t>
      </w:r>
      <w:proofErr w:type="spellStart"/>
      <w:r>
        <w:rPr>
          <w:rFonts w:hint="cs"/>
          <w:rtl/>
        </w:rPr>
        <w:t>לסטאז</w:t>
      </w:r>
      <w:proofErr w:type="spellEnd"/>
      <w:r>
        <w:rPr>
          <w:rFonts w:hint="cs"/>
          <w:rtl/>
        </w:rPr>
        <w:t xml:space="preserve">, (כל מטופל </w:t>
      </w:r>
      <w:proofErr w:type="spellStart"/>
      <w:r>
        <w:rPr>
          <w:rFonts w:hint="cs"/>
          <w:rtl/>
        </w:rPr>
        <w:t>בסטאז</w:t>
      </w:r>
      <w:proofErr w:type="spellEnd"/>
      <w:r>
        <w:rPr>
          <w:rFonts w:hint="cs"/>
          <w:rtl/>
        </w:rPr>
        <w:t xml:space="preserve"> משלם </w:t>
      </w:r>
      <w:r w:rsidR="005867CC">
        <w:rPr>
          <w:rFonts w:hint="cs"/>
          <w:rtl/>
        </w:rPr>
        <w:t>9</w:t>
      </w:r>
      <w:r>
        <w:rPr>
          <w:rFonts w:hint="cs"/>
          <w:rtl/>
        </w:rPr>
        <w:t>00ש לכל הטיפולים)</w:t>
      </w:r>
    </w:p>
    <w:p w14:paraId="39137656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>בזאת באתי על החתום,</w:t>
      </w:r>
    </w:p>
    <w:p w14:paraId="3AAF9337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 xml:space="preserve">שם הסטודנט: _______________________ </w:t>
      </w:r>
    </w:p>
    <w:p w14:paraId="7CAF73E0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מספר תעודת זהות____________________</w:t>
      </w:r>
    </w:p>
    <w:p w14:paraId="71FD62D7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כתובת מגורים_________________________________________________</w:t>
      </w:r>
    </w:p>
    <w:p w14:paraId="20C5C5B9" w14:textId="0CD0EAE3" w:rsidR="00044C79" w:rsidRDefault="00855435" w:rsidP="00586769">
      <w:r>
        <w:rPr>
          <w:rFonts w:hint="cs"/>
          <w:rtl/>
        </w:rPr>
        <w:t xml:space="preserve"> חתימה: ___________________________                                  </w:t>
      </w:r>
      <w:r w:rsidRPr="00393CD5">
        <w:rPr>
          <w:rFonts w:hint="cs"/>
          <w:b/>
          <w:bCs/>
          <w:sz w:val="28"/>
          <w:szCs w:val="28"/>
          <w:rtl/>
        </w:rPr>
        <w:t xml:space="preserve">תאריך: </w:t>
      </w:r>
      <w:r w:rsidR="00776BB1">
        <w:rPr>
          <w:rFonts w:hint="cs"/>
          <w:b/>
          <w:bCs/>
          <w:sz w:val="28"/>
          <w:szCs w:val="28"/>
          <w:rtl/>
        </w:rPr>
        <w:t>14</w:t>
      </w:r>
      <w:r w:rsidR="003B4694">
        <w:rPr>
          <w:rFonts w:hint="cs"/>
          <w:b/>
          <w:bCs/>
          <w:sz w:val="28"/>
          <w:szCs w:val="28"/>
          <w:rtl/>
        </w:rPr>
        <w:t>.</w:t>
      </w:r>
      <w:r w:rsidR="00776BB1">
        <w:rPr>
          <w:rFonts w:hint="cs"/>
          <w:b/>
          <w:bCs/>
          <w:sz w:val="28"/>
          <w:szCs w:val="28"/>
          <w:rtl/>
        </w:rPr>
        <w:t>03</w:t>
      </w:r>
      <w:r w:rsidR="007E2743">
        <w:rPr>
          <w:rFonts w:hint="cs"/>
          <w:b/>
          <w:bCs/>
          <w:sz w:val="28"/>
          <w:szCs w:val="28"/>
          <w:rtl/>
        </w:rPr>
        <w:t>.2</w:t>
      </w:r>
      <w:r w:rsidR="00776BB1">
        <w:rPr>
          <w:rFonts w:hint="cs"/>
          <w:b/>
          <w:bCs/>
          <w:sz w:val="28"/>
          <w:szCs w:val="28"/>
          <w:rtl/>
        </w:rPr>
        <w:t>3</w:t>
      </w:r>
    </w:p>
    <w:sectPr w:rsidR="00044C79" w:rsidSect="00BA6483">
      <w:headerReference w:type="default" r:id="rId7"/>
      <w:pgSz w:w="11906" w:h="16838"/>
      <w:pgMar w:top="567" w:right="851" w:bottom="284" w:left="851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1A6B" w14:textId="77777777" w:rsidR="00CD2B74" w:rsidRDefault="00CD2B74" w:rsidP="00BA6483">
      <w:pPr>
        <w:spacing w:after="0" w:line="240" w:lineRule="auto"/>
      </w:pPr>
      <w:r>
        <w:separator/>
      </w:r>
    </w:p>
  </w:endnote>
  <w:endnote w:type="continuationSeparator" w:id="0">
    <w:p w14:paraId="7768722D" w14:textId="77777777" w:rsidR="00CD2B74" w:rsidRDefault="00CD2B74" w:rsidP="00BA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9520" w14:textId="77777777" w:rsidR="00CD2B74" w:rsidRDefault="00CD2B74" w:rsidP="00BA6483">
      <w:pPr>
        <w:spacing w:after="0" w:line="240" w:lineRule="auto"/>
      </w:pPr>
      <w:r>
        <w:separator/>
      </w:r>
    </w:p>
  </w:footnote>
  <w:footnote w:type="continuationSeparator" w:id="0">
    <w:p w14:paraId="3F2190C4" w14:textId="77777777" w:rsidR="00CD2B74" w:rsidRDefault="00CD2B74" w:rsidP="00BA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D47" w14:textId="77777777" w:rsidR="00BA6483" w:rsidRDefault="00BA6483">
    <w:pPr>
      <w:pStyle w:val="a4"/>
    </w:pPr>
    <w:r>
      <w:rPr>
        <w:noProof/>
        <w:rtl/>
      </w:rPr>
      <w:drawing>
        <wp:inline distT="0" distB="0" distL="0" distR="0" wp14:anchorId="05E31197" wp14:editId="7326835A">
          <wp:extent cx="6479540" cy="2391030"/>
          <wp:effectExtent l="0" t="0" r="0" b="9525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39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51E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C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D94"/>
    <w:multiLevelType w:val="hybridMultilevel"/>
    <w:tmpl w:val="9BA6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19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5F2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284C"/>
    <w:multiLevelType w:val="hybridMultilevel"/>
    <w:tmpl w:val="50F8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27044">
    <w:abstractNumId w:val="5"/>
  </w:num>
  <w:num w:numId="2" w16cid:durableId="830024532">
    <w:abstractNumId w:val="2"/>
  </w:num>
  <w:num w:numId="3" w16cid:durableId="2064988300">
    <w:abstractNumId w:val="4"/>
  </w:num>
  <w:num w:numId="4" w16cid:durableId="1598707622">
    <w:abstractNumId w:val="1"/>
  </w:num>
  <w:num w:numId="5" w16cid:durableId="1450003396">
    <w:abstractNumId w:val="0"/>
  </w:num>
  <w:num w:numId="6" w16cid:durableId="1563902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5"/>
    <w:rsid w:val="00014B2A"/>
    <w:rsid w:val="0003414C"/>
    <w:rsid w:val="00044C79"/>
    <w:rsid w:val="000C622E"/>
    <w:rsid w:val="000F5C2D"/>
    <w:rsid w:val="000F7307"/>
    <w:rsid w:val="00183375"/>
    <w:rsid w:val="00217D7D"/>
    <w:rsid w:val="00256811"/>
    <w:rsid w:val="002C7087"/>
    <w:rsid w:val="002F073A"/>
    <w:rsid w:val="00332457"/>
    <w:rsid w:val="003604F9"/>
    <w:rsid w:val="00393CD5"/>
    <w:rsid w:val="003B4694"/>
    <w:rsid w:val="003F4127"/>
    <w:rsid w:val="00424B64"/>
    <w:rsid w:val="00487003"/>
    <w:rsid w:val="00562AA3"/>
    <w:rsid w:val="00567C35"/>
    <w:rsid w:val="00586769"/>
    <w:rsid w:val="005867CC"/>
    <w:rsid w:val="005C6340"/>
    <w:rsid w:val="005D0DB0"/>
    <w:rsid w:val="006210C3"/>
    <w:rsid w:val="006D1627"/>
    <w:rsid w:val="006E4C6D"/>
    <w:rsid w:val="006E5500"/>
    <w:rsid w:val="007452BC"/>
    <w:rsid w:val="00776BB1"/>
    <w:rsid w:val="00786A97"/>
    <w:rsid w:val="007E2743"/>
    <w:rsid w:val="007F7C18"/>
    <w:rsid w:val="008345AC"/>
    <w:rsid w:val="00855435"/>
    <w:rsid w:val="008674EA"/>
    <w:rsid w:val="008940E0"/>
    <w:rsid w:val="008C76EC"/>
    <w:rsid w:val="00952B58"/>
    <w:rsid w:val="00A40D43"/>
    <w:rsid w:val="00B9418C"/>
    <w:rsid w:val="00BA6483"/>
    <w:rsid w:val="00BF3017"/>
    <w:rsid w:val="00C03984"/>
    <w:rsid w:val="00C35F9A"/>
    <w:rsid w:val="00C4142A"/>
    <w:rsid w:val="00CC5507"/>
    <w:rsid w:val="00CD2B74"/>
    <w:rsid w:val="00DA6FAF"/>
    <w:rsid w:val="00E3457E"/>
    <w:rsid w:val="00E3489C"/>
    <w:rsid w:val="00E9259C"/>
    <w:rsid w:val="00EF0BC3"/>
    <w:rsid w:val="00EF4A3F"/>
    <w:rsid w:val="00F32104"/>
    <w:rsid w:val="00F826E1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404BB"/>
  <w15:docId w15:val="{A7F7AE10-1084-472E-9357-63ED3D7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A6483"/>
  </w:style>
  <w:style w:type="paragraph" w:styleId="a6">
    <w:name w:val="footer"/>
    <w:basedOn w:val="a"/>
    <w:link w:val="a7"/>
    <w:uiPriority w:val="99"/>
    <w:unhideWhenUsed/>
    <w:rsid w:val="00BA6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A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Taldor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Radai</dc:creator>
  <cp:lastModifiedBy>דרור זעירא</cp:lastModifiedBy>
  <cp:revision>2</cp:revision>
  <cp:lastPrinted>2022-12-26T16:52:00Z</cp:lastPrinted>
  <dcterms:created xsi:type="dcterms:W3CDTF">2023-01-24T21:09:00Z</dcterms:created>
  <dcterms:modified xsi:type="dcterms:W3CDTF">2023-01-24T21:09:00Z</dcterms:modified>
</cp:coreProperties>
</file>