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9504" w:type="dxa"/>
        <w:tblLook w:val="04A0" w:firstRow="1" w:lastRow="0" w:firstColumn="1" w:lastColumn="0" w:noHBand="0" w:noVBand="1"/>
      </w:tblPr>
      <w:tblGrid>
        <w:gridCol w:w="1384"/>
        <w:gridCol w:w="1618"/>
        <w:gridCol w:w="6520"/>
      </w:tblGrid>
      <w:tr w:rsidR="00B74178" w:rsidRPr="00B74178" w14:paraId="30602AB8" w14:textId="77777777" w:rsidTr="00FC12C1">
        <w:trPr>
          <w:trHeight w:val="4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69F9" w14:textId="25B015B8" w:rsidR="00B74178" w:rsidRPr="00B74178" w:rsidRDefault="00B74178" w:rsidP="00B74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87369" w14:textId="0E5D74BE" w:rsidR="00B74178" w:rsidRPr="00B74178" w:rsidRDefault="00B74178" w:rsidP="00B7417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6A05" w14:textId="481CCFFC" w:rsidR="00B74178" w:rsidRPr="00B74178" w:rsidRDefault="00B74178" w:rsidP="00B7417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לוח מפגשים (</w:t>
            </w:r>
            <w:proofErr w:type="spellStart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סילאבוס</w:t>
            </w:r>
            <w:proofErr w:type="spellEnd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 xml:space="preserve"> ) </w:t>
            </w:r>
            <w:r w:rsidR="00FC12C1">
              <w:rPr>
                <w:rFonts w:ascii="Arial" w:eastAsia="Times New Roman" w:hAnsi="Arial" w:cs="Arial" w:hint="cs"/>
                <w:b/>
                <w:bCs/>
                <w:color w:val="000000"/>
                <w:sz w:val="36"/>
                <w:szCs w:val="36"/>
                <w:rtl/>
              </w:rPr>
              <w:t xml:space="preserve">שיקום מנואלי </w:t>
            </w: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="00FC12C1">
              <w:rPr>
                <w:rFonts w:ascii="Arial" w:eastAsia="Times New Roman" w:hAnsi="Arial" w:cs="Arial" w:hint="c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="00FC12C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02.05.23</w:t>
            </w:r>
            <w:r w:rsidR="00FC12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FC12C1"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  <w:r w:rsidR="00FC12C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</w:t>
            </w:r>
          </w:p>
        </w:tc>
      </w:tr>
      <w:tr w:rsidR="00B74178" w:rsidRPr="00B74178" w14:paraId="073A53C4" w14:textId="77777777" w:rsidTr="00FC12C1">
        <w:trPr>
          <w:trHeight w:val="4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93B5" w14:textId="77777777" w:rsidR="00B74178" w:rsidRPr="00B74178" w:rsidRDefault="00B74178" w:rsidP="00B74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מפגש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66FCE" w14:textId="3586D782" w:rsidR="00B74178" w:rsidRPr="00B74178" w:rsidRDefault="00FC12C1" w:rsidP="00B74178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</w:rPr>
              <w:t>תאריך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FECA" w14:textId="77777777" w:rsidR="00B74178" w:rsidRPr="00B74178" w:rsidRDefault="00B74178" w:rsidP="00B74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נושא</w:t>
            </w:r>
          </w:p>
        </w:tc>
      </w:tr>
      <w:tr w:rsidR="00FC12C1" w:rsidRPr="00B74178" w14:paraId="18F6DC42" w14:textId="77777777" w:rsidTr="009A17DA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4B83" w14:textId="77777777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3D9BB1A" w14:textId="3D64495F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02/05/2023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BE78" w14:textId="77777777" w:rsidR="00FC12C1" w:rsidRPr="00B74178" w:rsidRDefault="00FC12C1" w:rsidP="00FC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הגורמים לחוסר איזון</w:t>
            </w:r>
          </w:p>
        </w:tc>
      </w:tr>
      <w:tr w:rsidR="00FC12C1" w:rsidRPr="00B74178" w14:paraId="2A705E61" w14:textId="77777777" w:rsidTr="009A17DA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A193" w14:textId="77777777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F7F56D3" w14:textId="4B5F926F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09/05/2023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AEFF" w14:textId="77777777" w:rsidR="00FC12C1" w:rsidRPr="00B74178" w:rsidRDefault="00FC12C1" w:rsidP="00FC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אבחון  </w:t>
            </w:r>
          </w:p>
        </w:tc>
      </w:tr>
      <w:tr w:rsidR="00FC12C1" w:rsidRPr="00B74178" w14:paraId="31054D16" w14:textId="77777777" w:rsidTr="009A17DA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7EBD" w14:textId="77777777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CC7E7C8" w14:textId="2C818CC2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16/05/2023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DCAA" w14:textId="77777777" w:rsidR="00FC12C1" w:rsidRPr="00B74178" w:rsidRDefault="00FC12C1" w:rsidP="00FC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אבחון  </w:t>
            </w:r>
          </w:p>
        </w:tc>
      </w:tr>
      <w:tr w:rsidR="00FC12C1" w:rsidRPr="00B74178" w14:paraId="02EB3808" w14:textId="77777777" w:rsidTr="009A17DA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0AFA" w14:textId="77777777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C90E553" w14:textId="0101BF8E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23/05/2023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6616" w14:textId="77777777" w:rsidR="00FC12C1" w:rsidRPr="00B74178" w:rsidRDefault="00FC12C1" w:rsidP="00FC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בדיקות נוירולוגיות גפה עליונה ותחתונה</w:t>
            </w:r>
          </w:p>
        </w:tc>
      </w:tr>
      <w:tr w:rsidR="00FC12C1" w:rsidRPr="00B74178" w14:paraId="77F5E78D" w14:textId="77777777" w:rsidTr="009A17DA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3CD0" w14:textId="77777777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A16A9FE" w14:textId="3B1E4C3B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30/05/2023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491F" w14:textId="77777777" w:rsidR="00FC12C1" w:rsidRPr="00B74178" w:rsidRDefault="00FC12C1" w:rsidP="00FC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רגל מלפנים</w:t>
            </w:r>
          </w:p>
        </w:tc>
      </w:tr>
      <w:tr w:rsidR="00FC12C1" w:rsidRPr="00B74178" w14:paraId="1CFA003B" w14:textId="77777777" w:rsidTr="009A17DA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FC64" w14:textId="77777777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99F5F06" w14:textId="145F3C45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06/06/2023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22BA" w14:textId="77777777" w:rsidR="00FC12C1" w:rsidRPr="00B74178" w:rsidRDefault="00FC12C1" w:rsidP="00FC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רגל מלפנים</w:t>
            </w:r>
          </w:p>
        </w:tc>
      </w:tr>
      <w:tr w:rsidR="00FC12C1" w:rsidRPr="00B74178" w14:paraId="3F1607F5" w14:textId="77777777" w:rsidTr="009A17DA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95ED" w14:textId="77777777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86F6B4D" w14:textId="2497D0ED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13/06/2023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70BE" w14:textId="77777777" w:rsidR="00FC12C1" w:rsidRPr="00B74178" w:rsidRDefault="00FC12C1" w:rsidP="00FC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רגל מאחור</w:t>
            </w:r>
          </w:p>
        </w:tc>
      </w:tr>
      <w:tr w:rsidR="00FC12C1" w:rsidRPr="00B74178" w14:paraId="414CC537" w14:textId="77777777" w:rsidTr="009A17DA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212A" w14:textId="77777777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CD115F5" w14:textId="6F36CDDD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20/06/2023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3FB4" w14:textId="77777777" w:rsidR="00FC12C1" w:rsidRPr="00B74178" w:rsidRDefault="00FC12C1" w:rsidP="00FC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חזרה כללית</w:t>
            </w:r>
          </w:p>
        </w:tc>
      </w:tr>
      <w:tr w:rsidR="00FC12C1" w:rsidRPr="00B74178" w14:paraId="67CF13AA" w14:textId="77777777" w:rsidTr="009A17DA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AD3E" w14:textId="77777777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1A0EA56" w14:textId="24849936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27/06/2023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8B4F" w14:textId="77777777" w:rsidR="00FC12C1" w:rsidRPr="00B74178" w:rsidRDefault="00FC12C1" w:rsidP="00FC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בדיקת שרירים </w:t>
            </w:r>
          </w:p>
        </w:tc>
      </w:tr>
      <w:tr w:rsidR="00FC12C1" w:rsidRPr="00B74178" w14:paraId="44409146" w14:textId="77777777" w:rsidTr="009A17DA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4E6B" w14:textId="77777777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AF71F03" w14:textId="0DF68543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04/07/2023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7C26" w14:textId="77777777" w:rsidR="00FC12C1" w:rsidRPr="00B74178" w:rsidRDefault="00FC12C1" w:rsidP="00FC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בדיקת שרירים </w:t>
            </w:r>
          </w:p>
        </w:tc>
      </w:tr>
      <w:tr w:rsidR="00FC12C1" w:rsidRPr="00B74178" w14:paraId="61CBFD0A" w14:textId="77777777" w:rsidTr="009A17DA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119A" w14:textId="77777777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C3A45B8" w14:textId="45630A3F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11/07/2023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7896" w14:textId="77777777" w:rsidR="00FC12C1" w:rsidRPr="00B74178" w:rsidRDefault="00FC12C1" w:rsidP="00FC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בדיקת שרירים </w:t>
            </w:r>
          </w:p>
        </w:tc>
      </w:tr>
      <w:tr w:rsidR="00FC12C1" w:rsidRPr="00B74178" w14:paraId="77220E60" w14:textId="77777777" w:rsidTr="009A17DA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4DB5" w14:textId="77777777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82D1A3B" w14:textId="038CE17E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18/07/2023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1E7A" w14:textId="77777777" w:rsidR="00FC12C1" w:rsidRPr="00B74178" w:rsidRDefault="00FC12C1" w:rsidP="00FC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נקע + דורבן, </w:t>
            </w:r>
            <w:proofErr w:type="spellStart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אלוס</w:t>
            </w:r>
            <w:proofErr w:type="spellEnd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ולגוס</w:t>
            </w:r>
          </w:p>
        </w:tc>
      </w:tr>
      <w:tr w:rsidR="00FC12C1" w:rsidRPr="00B74178" w14:paraId="1A749490" w14:textId="77777777" w:rsidTr="009A17DA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73D4" w14:textId="77777777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3FE8F11" w14:textId="4EB340A4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25/07/2023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4D2C" w14:textId="77777777" w:rsidR="00FC12C1" w:rsidRPr="00B74178" w:rsidRDefault="00FC12C1" w:rsidP="00FC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בירכיים</w:t>
            </w:r>
          </w:p>
        </w:tc>
      </w:tr>
      <w:tr w:rsidR="00FC12C1" w:rsidRPr="00B74178" w14:paraId="082F027E" w14:textId="77777777" w:rsidTr="009A17DA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0A4B" w14:textId="77777777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FBB98A4" w14:textId="4DC3B150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01/08/2023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AAA9" w14:textId="77777777" w:rsidR="00FC12C1" w:rsidRPr="00B74178" w:rsidRDefault="00FC12C1" w:rsidP="00FC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מפרק ירך</w:t>
            </w:r>
          </w:p>
        </w:tc>
      </w:tr>
      <w:tr w:rsidR="00FC12C1" w:rsidRPr="00B74178" w14:paraId="7DDEF883" w14:textId="77777777" w:rsidTr="009A17DA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613C" w14:textId="77777777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7C1FCE2" w14:textId="67762CD1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08/08/2023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F4BE1" w14:textId="77777777" w:rsidR="00FC12C1" w:rsidRPr="00B74178" w:rsidRDefault="00FC12C1" w:rsidP="00FC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בדיקת שרירים גפה תחתונה</w:t>
            </w:r>
          </w:p>
        </w:tc>
      </w:tr>
      <w:tr w:rsidR="00FC12C1" w:rsidRPr="00B74178" w14:paraId="00D1D4F7" w14:textId="77777777" w:rsidTr="009A17DA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AA81" w14:textId="77777777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4CA0CE0" w14:textId="3BA23733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15/08/2023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CA84" w14:textId="77777777" w:rsidR="00FC12C1" w:rsidRPr="00B74178" w:rsidRDefault="00FC12C1" w:rsidP="00FC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ידיים אנטומיה</w:t>
            </w:r>
          </w:p>
        </w:tc>
      </w:tr>
      <w:tr w:rsidR="00FC12C1" w:rsidRPr="00B74178" w14:paraId="053B82F5" w14:textId="77777777" w:rsidTr="009A17DA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C540" w14:textId="77777777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912E09A" w14:textId="592C813C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22/08/2023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2357" w14:textId="77777777" w:rsidR="00FC12C1" w:rsidRPr="00B74178" w:rsidRDefault="00FC12C1" w:rsidP="00FC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ידיים </w:t>
            </w:r>
          </w:p>
        </w:tc>
      </w:tr>
      <w:tr w:rsidR="00FC12C1" w:rsidRPr="00B74178" w14:paraId="7A6815A6" w14:textId="77777777" w:rsidTr="009A17DA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B1A1" w14:textId="77777777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C7A4DA8" w14:textId="1B66AF3E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29/08/2023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1838" w14:textId="77777777" w:rsidR="00FC12C1" w:rsidRPr="00B74178" w:rsidRDefault="00FC12C1" w:rsidP="00FC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צוואר עורף וגרון</w:t>
            </w:r>
          </w:p>
        </w:tc>
      </w:tr>
      <w:tr w:rsidR="00FC12C1" w:rsidRPr="00B74178" w14:paraId="650F5ED4" w14:textId="77777777" w:rsidTr="009A17DA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846F" w14:textId="77777777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5CC4501" w14:textId="4D5DAC33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05/09/2023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176B" w14:textId="77777777" w:rsidR="00FC12C1" w:rsidRPr="00B74178" w:rsidRDefault="00FC12C1" w:rsidP="00FC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בדיקת שרירים, </w:t>
            </w: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SCM</w:t>
            </w: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, </w:t>
            </w:r>
            <w:proofErr w:type="spellStart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לונגוס</w:t>
            </w:r>
            <w:proofErr w:type="spellEnd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קולי, </w:t>
            </w:r>
            <w:proofErr w:type="spellStart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ספילינאוס</w:t>
            </w:r>
            <w:proofErr w:type="spellEnd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סרויס</w:t>
            </w:r>
            <w:proofErr w:type="spellEnd"/>
          </w:p>
        </w:tc>
      </w:tr>
      <w:tr w:rsidR="00FC12C1" w:rsidRPr="00B74178" w14:paraId="5A5A13A8" w14:textId="77777777" w:rsidTr="009A17DA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C7B4" w14:textId="77777777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DBB1250" w14:textId="1DA3EFBB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12/09/2023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83AB" w14:textId="77777777" w:rsidR="00FC12C1" w:rsidRPr="00B74178" w:rsidRDefault="00FC12C1" w:rsidP="00FC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תעלה </w:t>
            </w:r>
            <w:proofErr w:type="spellStart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קרפלית</w:t>
            </w:r>
            <w:proofErr w:type="spellEnd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ועצב </w:t>
            </w:r>
            <w:proofErr w:type="spellStart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אולנארי</w:t>
            </w:r>
            <w:proofErr w:type="spellEnd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, טניס אלבו</w:t>
            </w:r>
          </w:p>
        </w:tc>
      </w:tr>
      <w:tr w:rsidR="00FC12C1" w:rsidRPr="00B74178" w14:paraId="390D6AD1" w14:textId="77777777" w:rsidTr="009A17DA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FA62" w14:textId="77777777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C826016" w14:textId="35308C2F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19/09/2023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07B4" w14:textId="77777777" w:rsidR="00FC12C1" w:rsidRPr="00B74178" w:rsidRDefault="00FC12C1" w:rsidP="00FC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בעיות בכתפיים</w:t>
            </w:r>
          </w:p>
        </w:tc>
      </w:tr>
      <w:tr w:rsidR="00FC12C1" w:rsidRPr="00B74178" w14:paraId="5EE1A00F" w14:textId="77777777" w:rsidTr="009A17DA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B974" w14:textId="77777777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32275B3" w14:textId="227ECA35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26/09/2023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36B5" w14:textId="77777777" w:rsidR="00FC12C1" w:rsidRPr="00B74178" w:rsidRDefault="00FC12C1" w:rsidP="00FC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שיחה על </w:t>
            </w:r>
            <w:proofErr w:type="spellStart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הסטאז</w:t>
            </w:r>
            <w:proofErr w:type="spellEnd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והנחיות</w:t>
            </w:r>
          </w:p>
        </w:tc>
      </w:tr>
      <w:tr w:rsidR="00FC12C1" w:rsidRPr="00B74178" w14:paraId="467E4A7D" w14:textId="77777777" w:rsidTr="009A17DA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4548" w14:textId="77777777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15C88DD" w14:textId="752012A4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10/10/2023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587B" w14:textId="77777777" w:rsidR="00FC12C1" w:rsidRPr="00B74178" w:rsidRDefault="00FC12C1" w:rsidP="00FC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חזה ובטן</w:t>
            </w:r>
          </w:p>
        </w:tc>
      </w:tr>
      <w:tr w:rsidR="00FC12C1" w:rsidRPr="00B74178" w14:paraId="4EB289FD" w14:textId="77777777" w:rsidTr="009A17DA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7526" w14:textId="77777777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127278A" w14:textId="6A78110A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17/10/2023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D957" w14:textId="77777777" w:rsidR="00FC12C1" w:rsidRPr="00B74178" w:rsidRDefault="00FC12C1" w:rsidP="00FC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בדיקת שרירים</w:t>
            </w:r>
          </w:p>
        </w:tc>
      </w:tr>
      <w:tr w:rsidR="00FC12C1" w:rsidRPr="00B74178" w14:paraId="322928FE" w14:textId="77777777" w:rsidTr="009A17DA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8F45" w14:textId="77777777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6D9142B" w14:textId="1B32A964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24/10/2023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A81C" w14:textId="77777777" w:rsidR="00FC12C1" w:rsidRPr="00B74178" w:rsidRDefault="00FC12C1" w:rsidP="00FC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גב</w:t>
            </w:r>
          </w:p>
        </w:tc>
      </w:tr>
      <w:tr w:rsidR="00FC12C1" w:rsidRPr="00B74178" w14:paraId="24B94957" w14:textId="77777777" w:rsidTr="009A17DA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648C" w14:textId="77777777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61C4B9E" w14:textId="0199255E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31/10/2023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B083" w14:textId="77777777" w:rsidR="00FC12C1" w:rsidRPr="00B74178" w:rsidRDefault="00FC12C1" w:rsidP="00FC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גב</w:t>
            </w:r>
          </w:p>
        </w:tc>
      </w:tr>
      <w:tr w:rsidR="00FC12C1" w:rsidRPr="00B74178" w14:paraId="62D53C59" w14:textId="77777777" w:rsidTr="009A17DA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4779" w14:textId="77777777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DA5E7FD" w14:textId="6B3B37ED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07/11/2023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1B8A4" w14:textId="77777777" w:rsidR="00FC12C1" w:rsidRPr="00B74178" w:rsidRDefault="00FC12C1" w:rsidP="00FC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בדיקת שרירים, </w:t>
            </w:r>
            <w:proofErr w:type="spellStart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לטיסימוס</w:t>
            </w:r>
            <w:proofErr w:type="spellEnd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דורסי, </w:t>
            </w:r>
            <w:proofErr w:type="spellStart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רמבואיד</w:t>
            </w:r>
            <w:proofErr w:type="spellEnd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,  </w:t>
            </w:r>
            <w:proofErr w:type="spellStart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ארקטוספיין</w:t>
            </w:r>
            <w:proofErr w:type="spellEnd"/>
          </w:p>
        </w:tc>
      </w:tr>
      <w:tr w:rsidR="00FC12C1" w:rsidRPr="00B74178" w14:paraId="683A3C67" w14:textId="77777777" w:rsidTr="009A17DA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1B31" w14:textId="77777777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615001E" w14:textId="59DD6274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14/11/2023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4629" w14:textId="77777777" w:rsidR="00FC12C1" w:rsidRPr="00B74178" w:rsidRDefault="00FC12C1" w:rsidP="00FC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פריצת דיסק ואישיאס</w:t>
            </w:r>
          </w:p>
        </w:tc>
      </w:tr>
      <w:tr w:rsidR="00FC12C1" w:rsidRPr="00B74178" w14:paraId="1C08172F" w14:textId="77777777" w:rsidTr="009A17DA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2D63" w14:textId="77777777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2D5ED01" w14:textId="1D16DBFA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21/11/2023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287D" w14:textId="77777777" w:rsidR="00FC12C1" w:rsidRPr="00B74178" w:rsidRDefault="00FC12C1" w:rsidP="00FC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בדיקות שריר גפה עליונה ותחתונה</w:t>
            </w:r>
          </w:p>
        </w:tc>
      </w:tr>
      <w:tr w:rsidR="00FC12C1" w:rsidRPr="00B74178" w14:paraId="75D4CB0E" w14:textId="77777777" w:rsidTr="009A17DA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1C65" w14:textId="77777777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44442FC" w14:textId="1101C583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28/11/2023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6D6D" w14:textId="77777777" w:rsidR="00FC12C1" w:rsidRPr="00B74178" w:rsidRDefault="00FC12C1" w:rsidP="00FC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אבחון  הבאת 2 מטופלים</w:t>
            </w:r>
          </w:p>
        </w:tc>
      </w:tr>
      <w:tr w:rsidR="00FC12C1" w:rsidRPr="00B74178" w14:paraId="0BF7BDD1" w14:textId="77777777" w:rsidTr="009A17DA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DDD4" w14:textId="77777777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111170F" w14:textId="0C02F534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05/12/2023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7CD4" w14:textId="77777777" w:rsidR="00FC12C1" w:rsidRPr="00B74178" w:rsidRDefault="00FC12C1" w:rsidP="00FC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עבודה לפי בעיות </w:t>
            </w:r>
            <w:proofErr w:type="spellStart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וארוע</w:t>
            </w:r>
            <w:proofErr w:type="spellEnd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מוחי</w:t>
            </w:r>
          </w:p>
        </w:tc>
      </w:tr>
      <w:tr w:rsidR="00FC12C1" w:rsidRPr="00B74178" w14:paraId="6919C0D8" w14:textId="77777777" w:rsidTr="009A17DA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A483" w14:textId="77777777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0690829" w14:textId="688591B9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19/12/2023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ED2D" w14:textId="77777777" w:rsidR="00FC12C1" w:rsidRPr="00B74178" w:rsidRDefault="00FC12C1" w:rsidP="00FC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</w:tr>
      <w:tr w:rsidR="00FC12C1" w:rsidRPr="00B74178" w14:paraId="6BE81B14" w14:textId="77777777" w:rsidTr="009A17DA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1515" w14:textId="77777777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D1D8EB5" w14:textId="67344B22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26/12/2023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ABEA" w14:textId="77777777" w:rsidR="00FC12C1" w:rsidRPr="00B74178" w:rsidRDefault="00FC12C1" w:rsidP="00FC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</w:tr>
      <w:tr w:rsidR="00FC12C1" w:rsidRPr="00B74178" w14:paraId="7A6EE0D1" w14:textId="77777777" w:rsidTr="009A17DA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BDD6" w14:textId="77777777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776800E" w14:textId="5C334AE4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02/01/2024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4D3C" w14:textId="77777777" w:rsidR="00FC12C1" w:rsidRPr="00B74178" w:rsidRDefault="00FC12C1" w:rsidP="00FC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</w:tr>
      <w:tr w:rsidR="00FC12C1" w:rsidRPr="00B74178" w14:paraId="4CE0C442" w14:textId="77777777" w:rsidTr="009A17DA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B2F5" w14:textId="77777777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AE50C64" w14:textId="36CCEA1D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09/01/2024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1253" w14:textId="77777777" w:rsidR="00FC12C1" w:rsidRPr="00B74178" w:rsidRDefault="00FC12C1" w:rsidP="00FC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</w:tr>
      <w:tr w:rsidR="00FC12C1" w:rsidRPr="00B74178" w14:paraId="37FBE794" w14:textId="77777777" w:rsidTr="009A17DA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E41A" w14:textId="77777777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99CA843" w14:textId="6E3E39D7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16/01/2024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04FA" w14:textId="77777777" w:rsidR="00FC12C1" w:rsidRPr="00B74178" w:rsidRDefault="00FC12C1" w:rsidP="00FC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</w:tr>
      <w:tr w:rsidR="00FC12C1" w:rsidRPr="00B74178" w14:paraId="7367E5C5" w14:textId="77777777" w:rsidTr="009A17DA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DCCD" w14:textId="77777777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DF67B9D" w14:textId="643DEF1B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23/01/2024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1964" w14:textId="77777777" w:rsidR="00FC12C1" w:rsidRPr="00B74178" w:rsidRDefault="00FC12C1" w:rsidP="00FC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</w:tr>
      <w:tr w:rsidR="00FC12C1" w:rsidRPr="00B74178" w14:paraId="29FCBAF7" w14:textId="77777777" w:rsidTr="009A17DA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AB9A" w14:textId="77777777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35228A8" w14:textId="370ABE58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30/01/2024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9CA9" w14:textId="77777777" w:rsidR="00FC12C1" w:rsidRPr="00B74178" w:rsidRDefault="00FC12C1" w:rsidP="00FC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</w:tr>
      <w:tr w:rsidR="00FC12C1" w:rsidRPr="00B74178" w14:paraId="12D4EB9C" w14:textId="77777777" w:rsidTr="009A17DA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58B7" w14:textId="77777777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2614D28" w14:textId="32350026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06/02/2024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C7DA" w14:textId="77777777" w:rsidR="00FC12C1" w:rsidRPr="00B74178" w:rsidRDefault="00FC12C1" w:rsidP="00FC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</w:tr>
      <w:tr w:rsidR="00FC12C1" w:rsidRPr="00B74178" w14:paraId="049B5CD7" w14:textId="77777777" w:rsidTr="009A17DA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8B5A" w14:textId="77777777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571C0B5" w14:textId="365384E7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13/02/2024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9E66" w14:textId="77777777" w:rsidR="00FC12C1" w:rsidRPr="00B74178" w:rsidRDefault="00FC12C1" w:rsidP="00FC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</w:tr>
      <w:tr w:rsidR="00FC12C1" w:rsidRPr="00B74178" w14:paraId="451487AF" w14:textId="77777777" w:rsidTr="009A17DA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56E8" w14:textId="77777777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A23E1F8" w14:textId="3D1E5641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20/02/2024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98D8" w14:textId="77777777" w:rsidR="00FC12C1" w:rsidRPr="00B74178" w:rsidRDefault="00FC12C1" w:rsidP="00FC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</w:tr>
      <w:tr w:rsidR="00FC12C1" w:rsidRPr="00B74178" w14:paraId="6FE69385" w14:textId="77777777" w:rsidTr="00B74178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3019" w14:textId="77777777" w:rsidR="00FC12C1" w:rsidRPr="00B74178" w:rsidRDefault="00FC12C1" w:rsidP="00FC12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FBA8" w14:textId="77777777" w:rsidR="00FC12C1" w:rsidRPr="00B74178" w:rsidRDefault="00FC12C1" w:rsidP="00FC12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4E4C" w14:textId="77777777" w:rsidR="00FC12C1" w:rsidRPr="00B74178" w:rsidRDefault="00FC12C1" w:rsidP="00FC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מפגש סיום</w:t>
            </w:r>
          </w:p>
        </w:tc>
      </w:tr>
    </w:tbl>
    <w:p w14:paraId="4629D0D6" w14:textId="77777777" w:rsidR="00676616" w:rsidRDefault="00676616"/>
    <w:sectPr w:rsidR="00676616" w:rsidSect="008607C4">
      <w:headerReference w:type="default" r:id="rId6"/>
      <w:pgSz w:w="11906" w:h="16838"/>
      <w:pgMar w:top="851" w:right="567" w:bottom="851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88468" w14:textId="77777777" w:rsidR="00A4622A" w:rsidRDefault="00A4622A" w:rsidP="00B74178">
      <w:pPr>
        <w:spacing w:after="0" w:line="240" w:lineRule="auto"/>
      </w:pPr>
      <w:r>
        <w:separator/>
      </w:r>
    </w:p>
  </w:endnote>
  <w:endnote w:type="continuationSeparator" w:id="0">
    <w:p w14:paraId="635A8BC4" w14:textId="77777777" w:rsidR="00A4622A" w:rsidRDefault="00A4622A" w:rsidP="00B7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FE072" w14:textId="77777777" w:rsidR="00A4622A" w:rsidRDefault="00A4622A" w:rsidP="00B74178">
      <w:pPr>
        <w:spacing w:after="0" w:line="240" w:lineRule="auto"/>
      </w:pPr>
      <w:r>
        <w:separator/>
      </w:r>
    </w:p>
  </w:footnote>
  <w:footnote w:type="continuationSeparator" w:id="0">
    <w:p w14:paraId="1CE3C6D5" w14:textId="77777777" w:rsidR="00A4622A" w:rsidRDefault="00A4622A" w:rsidP="00B74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64FA" w14:textId="20B22B7B" w:rsidR="00B74178" w:rsidRDefault="00B74178">
    <w:pPr>
      <w:pStyle w:val="a3"/>
    </w:pPr>
    <w:r>
      <w:rPr>
        <w:noProof/>
        <w:rtl/>
      </w:rPr>
      <w:drawing>
        <wp:inline distT="0" distB="0" distL="0" distR="0" wp14:anchorId="6E3ABF0F" wp14:editId="7698C59E">
          <wp:extent cx="6840220" cy="2524125"/>
          <wp:effectExtent l="0" t="0" r="0" b="952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orפייסבוק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252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78"/>
    <w:rsid w:val="0049132C"/>
    <w:rsid w:val="005006A8"/>
    <w:rsid w:val="00676616"/>
    <w:rsid w:val="008507F0"/>
    <w:rsid w:val="008607C4"/>
    <w:rsid w:val="008837A7"/>
    <w:rsid w:val="00A4622A"/>
    <w:rsid w:val="00B74178"/>
    <w:rsid w:val="00FC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866E8"/>
  <w15:chartTrackingRefBased/>
  <w15:docId w15:val="{8FD7C241-FB9F-436A-AE38-892C3280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1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74178"/>
  </w:style>
  <w:style w:type="paragraph" w:styleId="a5">
    <w:name w:val="footer"/>
    <w:basedOn w:val="a"/>
    <w:link w:val="a6"/>
    <w:uiPriority w:val="99"/>
    <w:unhideWhenUsed/>
    <w:rsid w:val="00B741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74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220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דרור זעירא</dc:creator>
  <cp:keywords/>
  <dc:description/>
  <cp:lastModifiedBy>דרור זעירא</cp:lastModifiedBy>
  <cp:revision>2</cp:revision>
  <dcterms:created xsi:type="dcterms:W3CDTF">2023-03-10T07:18:00Z</dcterms:created>
  <dcterms:modified xsi:type="dcterms:W3CDTF">2023-03-10T07:18:00Z</dcterms:modified>
</cp:coreProperties>
</file>