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9F80" w14:textId="77777777" w:rsidR="0099070D" w:rsidRPr="0099070D" w:rsidRDefault="0099070D" w:rsidP="0099070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>סיליבוס</w:t>
      </w:r>
      <w:proofErr w:type="spellEnd"/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 xml:space="preserve"> לקורס עיסוי </w:t>
      </w:r>
      <w:proofErr w:type="spellStart"/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>לימפטי</w:t>
      </w:r>
      <w:proofErr w:type="spellEnd"/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 xml:space="preserve"> ידני – </w:t>
      </w:r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M.L.T</w:t>
      </w:r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>.</w:t>
      </w:r>
    </w:p>
    <w:p w14:paraId="6F19DF58" w14:textId="77777777" w:rsidR="0099070D" w:rsidRPr="0099070D" w:rsidRDefault="0099070D" w:rsidP="0099070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9070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rtl/>
          <w14:ligatures w14:val="none"/>
        </w:rPr>
        <w:t>כללי</w:t>
      </w:r>
    </w:p>
    <w:p w14:paraId="4E9A17BF" w14:textId="77777777" w:rsidR="0099070D" w:rsidRPr="0099070D" w:rsidRDefault="0099070D" w:rsidP="0099070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9070D">
        <w:rPr>
          <w:rFonts w:ascii="Calibri" w:eastAsia="Times New Roman" w:hAnsi="Calibri" w:cs="Calibri"/>
          <w:color w:val="000000"/>
          <w:kern w:val="0"/>
          <w:sz w:val="28"/>
          <w:szCs w:val="28"/>
          <w:rtl/>
          <w14:ligatures w14:val="none"/>
        </w:rPr>
        <w:t>הקורס הינו בין 10 מפגשים שבועיים. כל מפגש בין 6 ש"א כל אחד = 60 ש"ג.</w:t>
      </w:r>
    </w:p>
    <w:p w14:paraId="088DE011" w14:textId="77777777" w:rsidR="0099070D" w:rsidRPr="0099070D" w:rsidRDefault="0099070D" w:rsidP="0099070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99070D">
        <w:rPr>
          <w:rFonts w:ascii="Calibri" w:eastAsia="Times New Roman" w:hAnsi="Calibri" w:cs="Calibri"/>
          <w:color w:val="000000"/>
          <w:kern w:val="0"/>
          <w:sz w:val="28"/>
          <w:szCs w:val="28"/>
          <w:rtl/>
          <w14:ligatures w14:val="none"/>
        </w:rPr>
        <w:t>כל מפגש מחולק ל- 3 חלקים. בחלקו הראשון חומר תיאורטי, חלקו השני נלמד ונתרגל עבודה על אחד מחלקי הגוף. בחלקו השלישי והאחרון נלמד ונתרגל חבישות אלסטיות נגד בצקות.</w:t>
      </w:r>
    </w:p>
    <w:tbl>
      <w:tblPr>
        <w:bidiVisual/>
        <w:tblW w:w="10763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5651"/>
        <w:gridCol w:w="3740"/>
      </w:tblGrid>
      <w:tr w:rsidR="0085011B" w:rsidRPr="0099070D" w14:paraId="5806D459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B24F" w14:textId="6EDB4BDF" w:rsidR="0085011B" w:rsidRPr="0099070D" w:rsidRDefault="0085011B" w:rsidP="0099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bookmarkStart w:id="0" w:name="OLE_LINK2"/>
            <w:bookmarkStart w:id="1" w:name="OLE_LINK1"/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מפגש מספר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 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5B23" w14:textId="77777777" w:rsidR="0085011B" w:rsidRPr="0099070D" w:rsidRDefault="0085011B" w:rsidP="0099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חלק תיאורטי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30C4" w14:textId="77777777" w:rsidR="0085011B" w:rsidRPr="0099070D" w:rsidRDefault="0085011B" w:rsidP="0099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חלק מעשי</w:t>
            </w:r>
          </w:p>
        </w:tc>
      </w:tr>
      <w:tr w:rsidR="0085011B" w:rsidRPr="0099070D" w14:paraId="561C40A2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445D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  <w:p w14:paraId="190D51FF" w14:textId="2500A22C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03.01.25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5A30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רקע היסטורי, שימושים של העיסוי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הלימפטי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, אנטומיה כללית של מערכת הלימפה.</w:t>
            </w:r>
          </w:p>
          <w:p w14:paraId="7B039FE7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קווי פרשת המים בגוף וקביעת דרכי טיפול.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512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תרגול תנועות בסיסיות.</w:t>
            </w:r>
          </w:p>
          <w:p w14:paraId="6DA86FA1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צוואר וטיפול בקשריות הלימפה המרכזיות.</w:t>
            </w:r>
          </w:p>
          <w:p w14:paraId="71CF563E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3A2C71F3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הבנת תפקיד התחבושות האלסטיות</w:t>
            </w:r>
          </w:p>
        </w:tc>
      </w:tr>
      <w:tr w:rsidR="0085011B" w:rsidRPr="0099070D" w14:paraId="02D27BCA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96FA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  <w:p w14:paraId="14E85A06" w14:textId="390BD788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10.01.25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637C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מבנה כלי הלימפה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והקישריות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.</w:t>
            </w:r>
          </w:p>
          <w:p w14:paraId="123F5495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תפקוד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קישריות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הלימפה והשימוש בעיסוי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לימפטי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לפתולוגיות השונות הקשורות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לאיזור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הפנים.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8503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פנים</w:t>
            </w:r>
          </w:p>
          <w:p w14:paraId="69A7965C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5D403231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לימוד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ותירגול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חבישות האצבעות</w:t>
            </w:r>
          </w:p>
        </w:tc>
      </w:tr>
      <w:tr w:rsidR="0085011B" w:rsidRPr="0099070D" w14:paraId="3FE6C631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CE44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  <w:p w14:paraId="5FE39CC4" w14:textId="2655569F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17.01.25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07BD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המפה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הלימפטית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והאינטרקציה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עם מערכת הדם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הורידית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.</w:t>
            </w:r>
          </w:p>
          <w:p w14:paraId="7AEFA3CA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הכוחות השונים המשפיעים על מערכת הלימפה. פתולוגיות קשורות ומושפעות מעיסוי יד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7D2F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יד</w:t>
            </w:r>
          </w:p>
          <w:p w14:paraId="74AE5734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5F544BA4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לימוד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ותירגול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חבישת יד</w:t>
            </w:r>
          </w:p>
        </w:tc>
      </w:tr>
      <w:tr w:rsidR="0085011B" w:rsidRPr="0099070D" w14:paraId="7CA1B4BA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370E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  <w:p w14:paraId="134E2A0F" w14:textId="4047C2D9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24.01.25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3646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תכולת הנוזל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הלימפטי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.</w:t>
            </w:r>
          </w:p>
          <w:p w14:paraId="5B1EF771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האינטרקציה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בין מערכת הלימפה ומערכת החיסון. פתולוגיות קשורות ומושפעות מעיסוי רגל.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85FD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רגל</w:t>
            </w:r>
          </w:p>
          <w:p w14:paraId="11AC0FE2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10EA03D5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המשך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חבישת יד</w:t>
            </w:r>
          </w:p>
        </w:tc>
      </w:tr>
      <w:tr w:rsidR="0085011B" w:rsidRPr="0099070D" w14:paraId="0A904FB0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21CD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  <w:p w14:paraId="629F462B" w14:textId="0603982C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31.01.25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D08B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מערכת העצבים והשפעתם על מערכת הלימפה. פתולוגיות הקשורות למערכת העצבים ואיך השפעת העיסוי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הלימפטי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עוזר.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0DB6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עורף</w:t>
            </w:r>
          </w:p>
          <w:p w14:paraId="2C3EAED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7BC6895B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לימוד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ותירגול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חבישות רגל</w:t>
            </w:r>
          </w:p>
        </w:tc>
      </w:tr>
      <w:tr w:rsidR="0085011B" w:rsidRPr="0099070D" w14:paraId="73749947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8A9C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  <w:p w14:paraId="68A1CE36" w14:textId="7F6DA817" w:rsidR="0085011B" w:rsidRPr="0085011B" w:rsidRDefault="0085011B" w:rsidP="008501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07.02.25</w:t>
            </w:r>
          </w:p>
          <w:p w14:paraId="5D4DCE81" w14:textId="1AD8F894" w:rsidR="0085011B" w:rsidRPr="0085011B" w:rsidRDefault="0085011B" w:rsidP="0085011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1437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פיזיולוגיה של מערכת הלימפה.</w:t>
            </w:r>
          </w:p>
          <w:p w14:paraId="242C444B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סוגי בצקות והחלוקה שלהן. פתולוגיות הקשורות להפרעות בגב.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C192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גב</w:t>
            </w:r>
          </w:p>
          <w:p w14:paraId="55C2CD16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2D42B70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המשך לימוד חבישות רגל</w:t>
            </w:r>
          </w:p>
        </w:tc>
      </w:tr>
      <w:tr w:rsidR="0085011B" w:rsidRPr="0099070D" w14:paraId="497DBAF8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F72F" w14:textId="77777777" w:rsid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  <w:p w14:paraId="5B291DCC" w14:textId="6F630C42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14.02.25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EF41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סוגי בצקות – המשך</w:t>
            </w:r>
          </w:p>
          <w:p w14:paraId="7BAF69C6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המשך פתולוגיות גב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D6FB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ישבן</w:t>
            </w:r>
          </w:p>
          <w:p w14:paraId="44390D03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5BB4FDE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המשך חבישות רגל</w:t>
            </w:r>
          </w:p>
        </w:tc>
      </w:tr>
      <w:tr w:rsidR="0085011B" w:rsidRPr="0099070D" w14:paraId="116F1A42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115B" w14:textId="77777777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  <w:p w14:paraId="777AA870" w14:textId="407200F5" w:rsidR="0085011B" w:rsidRPr="0085011B" w:rsidRDefault="0085011B" w:rsidP="0099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5011B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21.02.25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C38E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פתולוגיות הקשורות </w:t>
            </w: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לאיזור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החזה</w:t>
            </w:r>
          </w:p>
          <w:p w14:paraId="1406E39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סרטי </w:t>
            </w: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KT</w:t>
            </w: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ושימושם לטיפול בבצקות ולא רק להם.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2338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חזה</w:t>
            </w:r>
          </w:p>
          <w:p w14:paraId="6E9215D9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755D255B" w14:textId="77777777" w:rsidR="0085011B" w:rsidRPr="0099070D" w:rsidRDefault="0085011B" w:rsidP="00990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חבישות</w:t>
            </w:r>
          </w:p>
        </w:tc>
      </w:tr>
      <w:tr w:rsidR="0085011B" w:rsidRPr="0099070D" w14:paraId="46987E18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97F0" w14:textId="77777777" w:rsidR="0085011B" w:rsidRDefault="0085011B" w:rsidP="00734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  <w:p w14:paraId="07C302A2" w14:textId="4B80B084" w:rsidR="0085011B" w:rsidRPr="0099070D" w:rsidRDefault="0085011B" w:rsidP="00734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28.02.25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7D4" w14:textId="77777777" w:rsidR="0085011B" w:rsidRPr="0099070D" w:rsidRDefault="0085011B" w:rsidP="007342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תירגול</w:t>
            </w:r>
            <w:proofErr w:type="spellEnd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סרטי </w:t>
            </w: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KT</w:t>
            </w: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. הבנת דרך ההדבקה.</w:t>
            </w:r>
          </w:p>
          <w:p w14:paraId="5F48B633" w14:textId="0C05DB3E" w:rsidR="0085011B" w:rsidRPr="0099070D" w:rsidRDefault="0085011B" w:rsidP="00734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מה הקשר בין כוון הדבקת הסרטים ומפת פרשת המים בגוף.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A3A" w14:textId="77777777" w:rsidR="0085011B" w:rsidRPr="0099070D" w:rsidRDefault="0085011B" w:rsidP="007342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עיסוי בטן</w:t>
            </w:r>
          </w:p>
          <w:p w14:paraId="5D9BAF75" w14:textId="77777777" w:rsidR="0085011B" w:rsidRPr="0099070D" w:rsidRDefault="0085011B" w:rsidP="007342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rtl/>
                <w14:ligatures w14:val="none"/>
              </w:rPr>
              <w:t>חבישות</w:t>
            </w:r>
          </w:p>
          <w:p w14:paraId="0382A8F5" w14:textId="38A6F3EC" w:rsidR="0085011B" w:rsidRPr="0099070D" w:rsidRDefault="0085011B" w:rsidP="00734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proofErr w:type="spellStart"/>
            <w:r w:rsidRPr="0099070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  <w:t>תירגול</w:t>
            </w:r>
            <w:proofErr w:type="spellEnd"/>
          </w:p>
        </w:tc>
      </w:tr>
      <w:tr w:rsidR="0085011B" w:rsidRPr="0099070D" w14:paraId="20FD229C" w14:textId="77777777" w:rsidTr="0085011B">
        <w:trPr>
          <w:jc w:val="righ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7124" w14:textId="77777777" w:rsidR="0085011B" w:rsidRDefault="0085011B" w:rsidP="00734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  <w:p w14:paraId="266EC746" w14:textId="28EA5B72" w:rsidR="0085011B" w:rsidRPr="0099070D" w:rsidRDefault="0085011B" w:rsidP="00734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07.03.25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9430" w14:textId="4779ACEB" w:rsidR="0085011B" w:rsidRPr="0099070D" w:rsidRDefault="0085011B" w:rsidP="00734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חזרה כללית והשלמות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9B0D" w14:textId="21EB88A4" w:rsidR="0085011B" w:rsidRPr="0099070D" w:rsidRDefault="0085011B" w:rsidP="00734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990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חזרה כללית והשלמות</w:t>
            </w:r>
          </w:p>
        </w:tc>
      </w:tr>
      <w:bookmarkEnd w:id="0"/>
      <w:bookmarkEnd w:id="1"/>
    </w:tbl>
    <w:p w14:paraId="6E4F15BD" w14:textId="77777777" w:rsidR="0099070D" w:rsidRPr="0099070D" w:rsidRDefault="0099070D" w:rsidP="0099070D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BFA8A5F" w14:textId="77777777" w:rsidR="0013418A" w:rsidRDefault="0013418A"/>
    <w:sectPr w:rsidR="0013418A" w:rsidSect="005C753E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0D"/>
    <w:rsid w:val="0008530C"/>
    <w:rsid w:val="0013418A"/>
    <w:rsid w:val="003810B8"/>
    <w:rsid w:val="003E4BE2"/>
    <w:rsid w:val="00505076"/>
    <w:rsid w:val="005C4377"/>
    <w:rsid w:val="005C753E"/>
    <w:rsid w:val="006B18B9"/>
    <w:rsid w:val="007342FB"/>
    <w:rsid w:val="0085011B"/>
    <w:rsid w:val="0099070D"/>
    <w:rsid w:val="00B71612"/>
    <w:rsid w:val="00F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6ECB"/>
  <w15:chartTrackingRefBased/>
  <w15:docId w15:val="{8C362CFC-5224-454F-BBF7-C6BF905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90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90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90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90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07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9070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907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9070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907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907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9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90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9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907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07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זעירא</dc:creator>
  <cp:keywords/>
  <dc:description/>
  <cp:lastModifiedBy>דרור זעירא</cp:lastModifiedBy>
  <cp:revision>2</cp:revision>
  <dcterms:created xsi:type="dcterms:W3CDTF">2024-12-19T18:43:00Z</dcterms:created>
  <dcterms:modified xsi:type="dcterms:W3CDTF">2024-12-19T18:43:00Z</dcterms:modified>
</cp:coreProperties>
</file>